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6DCC" w14:textId="2973FDF2" w:rsidR="001D1145" w:rsidRDefault="00BA7126" w:rsidP="00FC5E16">
      <w:pPr>
        <w:rPr>
          <w:b/>
          <w:bCs/>
          <w:color w:val="4C94D8" w:themeColor="text2" w:themeTint="80"/>
          <w:sz w:val="28"/>
          <w:szCs w:val="28"/>
        </w:rPr>
      </w:pPr>
      <w:r w:rsidRPr="00BA7126">
        <w:rPr>
          <w:b/>
          <w:bCs/>
          <w:noProof/>
          <w:color w:val="808080" w:themeColor="background1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D65480" wp14:editId="6001714B">
                <wp:simplePos x="0" y="0"/>
                <wp:positionH relativeFrom="margin">
                  <wp:align>right</wp:align>
                </wp:positionH>
                <wp:positionV relativeFrom="paragraph">
                  <wp:posOffset>1038860</wp:posOffset>
                </wp:positionV>
                <wp:extent cx="5375910" cy="330200"/>
                <wp:effectExtent l="0" t="0" r="1524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63655" w14:textId="7C060195" w:rsidR="00BA7126" w:rsidRPr="001D1145" w:rsidRDefault="00BA7126" w:rsidP="00BA7126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1D1145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HABITACIÓN INDIVIDUAL </w:t>
                            </w:r>
                          </w:p>
                          <w:p w14:paraId="3AFE02B1" w14:textId="5B681B8F" w:rsidR="00BA7126" w:rsidRDefault="00BA71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654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2.1pt;margin-top:81.8pt;width:423.3pt;height:2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">
                <v:textbox>
                  <w:txbxContent>
                    <w:p w14:paraId="43F63655" w14:textId="7C060195" w:rsidR="00BA7126" w:rsidRPr="001D1145" w:rsidRDefault="00BA7126" w:rsidP="00BA7126">
                      <w:pPr>
                        <w:jc w:val="center"/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            </w:t>
                      </w:r>
                      <w:r w:rsidRPr="001D1145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HABITACIÓN INDIVIDUAL </w:t>
                      </w:r>
                    </w:p>
                    <w:p w14:paraId="3AFE02B1" w14:textId="5B681B8F" w:rsidR="00BA7126" w:rsidRDefault="00BA7126"/>
                  </w:txbxContent>
                </v:textbox>
                <w10:wrap type="square" anchorx="margin"/>
              </v:shape>
            </w:pict>
          </mc:Fallback>
        </mc:AlternateContent>
      </w:r>
      <w:r w:rsidR="001D1145" w:rsidRPr="001D1145">
        <w:rPr>
          <w:b/>
          <w:bCs/>
          <w:color w:val="4C94D8" w:themeColor="text2" w:themeTint="80"/>
          <w:sz w:val="28"/>
          <w:szCs w:val="28"/>
        </w:rPr>
        <w:drawing>
          <wp:inline distT="0" distB="0" distL="0" distR="0" wp14:anchorId="5F0D0848" wp14:editId="2B1061A6">
            <wp:extent cx="1798320" cy="673947"/>
            <wp:effectExtent l="0" t="0" r="0" b="0"/>
            <wp:docPr id="1029769573" name="Imagen 1" descr="Interfaz de usuario gráfica, 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769573" name="Imagen 1" descr="Interfaz de usuario gráfica, Texto&#10;&#10;Descripción generada automáticamente con confianza medi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9043" cy="67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145">
        <w:rPr>
          <w:b/>
          <w:bCs/>
          <w:color w:val="4C94D8" w:themeColor="text2" w:themeTint="80"/>
          <w:sz w:val="28"/>
          <w:szCs w:val="28"/>
        </w:rPr>
        <w:t xml:space="preserve">       </w:t>
      </w:r>
      <w:r>
        <w:rPr>
          <w:b/>
          <w:bCs/>
          <w:color w:val="4C94D8" w:themeColor="text2" w:themeTint="80"/>
          <w:sz w:val="28"/>
          <w:szCs w:val="28"/>
        </w:rPr>
        <w:tab/>
      </w:r>
      <w:r>
        <w:rPr>
          <w:b/>
          <w:bCs/>
          <w:color w:val="4C94D8" w:themeColor="text2" w:themeTint="80"/>
          <w:sz w:val="28"/>
          <w:szCs w:val="28"/>
        </w:rPr>
        <w:tab/>
        <w:t xml:space="preserve">      </w:t>
      </w:r>
      <w:r w:rsidR="001D1145">
        <w:rPr>
          <w:b/>
          <w:bCs/>
          <w:color w:val="4C94D8" w:themeColor="text2" w:themeTint="80"/>
          <w:sz w:val="28"/>
          <w:szCs w:val="28"/>
        </w:rPr>
        <w:t xml:space="preserve">      </w:t>
      </w:r>
      <w:r w:rsidR="001D1145">
        <w:rPr>
          <w:noProof/>
        </w:rPr>
        <w:drawing>
          <wp:inline distT="0" distB="0" distL="0" distR="0" wp14:anchorId="5B5D3DF3" wp14:editId="7FE33F6F">
            <wp:extent cx="2243455" cy="905639"/>
            <wp:effectExtent l="0" t="0" r="4445" b="8890"/>
            <wp:docPr id="6611644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853" cy="9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94295" w14:textId="77777777" w:rsidR="00BA7126" w:rsidRDefault="00BA7126" w:rsidP="001D1145">
      <w:pPr>
        <w:rPr>
          <w:b/>
          <w:bCs/>
          <w:color w:val="808080" w:themeColor="background1" w:themeShade="80"/>
          <w:sz w:val="24"/>
          <w:szCs w:val="24"/>
        </w:rPr>
      </w:pPr>
    </w:p>
    <w:p w14:paraId="71AD7F88" w14:textId="594F4224" w:rsidR="001D1145" w:rsidRPr="001D1145" w:rsidRDefault="001D1145" w:rsidP="001D1145">
      <w:pPr>
        <w:rPr>
          <w:b/>
          <w:bCs/>
          <w:color w:val="808080" w:themeColor="background1" w:themeShade="80"/>
          <w:sz w:val="24"/>
          <w:szCs w:val="24"/>
        </w:rPr>
      </w:pPr>
      <w:r>
        <w:rPr>
          <w:b/>
          <w:bCs/>
          <w:color w:val="808080" w:themeColor="background1" w:themeShade="80"/>
          <w:sz w:val="24"/>
          <w:szCs w:val="24"/>
        </w:rPr>
        <w:t>REGIMEN ESTANCIA</w:t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  <w:t>TIPO HABITACIÓN</w:t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  <w:t xml:space="preserve">       PRECIO</w:t>
      </w:r>
    </w:p>
    <w:p w14:paraId="606EF34D" w14:textId="14B15966" w:rsidR="001D1145" w:rsidRDefault="001D1145" w:rsidP="00FC5E16">
      <w:r>
        <w:rPr>
          <w:noProof/>
        </w:rPr>
        <w:drawing>
          <wp:inline distT="0" distB="0" distL="0" distR="0" wp14:anchorId="5808D505" wp14:editId="326DCBA5">
            <wp:extent cx="5769610" cy="2827866"/>
            <wp:effectExtent l="19050" t="0" r="21590" b="0"/>
            <wp:docPr id="158317262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426558FA-5301-5A9C-41AE-0BB1DB5975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63261C7" w14:textId="4FFD3D1B" w:rsidR="00BA7126" w:rsidRDefault="00BA7126" w:rsidP="00FC5E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658E4F" wp14:editId="7DE3827E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5799455" cy="363855"/>
                <wp:effectExtent l="0" t="0" r="10795" b="17145"/>
                <wp:wrapSquare wrapText="bothSides"/>
                <wp:docPr id="10868549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455" cy="364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35E5C" w14:textId="75F979D3" w:rsidR="00BA7126" w:rsidRPr="001D1145" w:rsidRDefault="00BA7126" w:rsidP="00BA7126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1D1145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HABITACIÓN </w:t>
                            </w: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DOBLE</w:t>
                            </w:r>
                            <w:r w:rsidRPr="001D1145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1CC8FA9" w14:textId="08255AA7" w:rsidR="00BA7126" w:rsidRDefault="00BA71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58E4F" id="_x0000_s1027" type="#_x0000_t202" style="position:absolute;margin-left:0;margin-top:23.25pt;width:456.65pt;height:28.6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">
                <v:textbox>
                  <w:txbxContent>
                    <w:p w14:paraId="1C135E5C" w14:textId="75F979D3" w:rsidR="00BA7126" w:rsidRPr="001D1145" w:rsidRDefault="00BA7126" w:rsidP="00BA7126">
                      <w:pPr>
                        <w:jc w:val="center"/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1D1145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HABITACIÓN </w:t>
                      </w:r>
                      <w:r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DOBLE</w:t>
                      </w:r>
                      <w:r w:rsidRPr="001D1145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1CC8FA9" w14:textId="08255AA7" w:rsidR="00BA7126" w:rsidRDefault="00BA7126"/>
                  </w:txbxContent>
                </v:textbox>
                <w10:wrap type="square" anchorx="margin"/>
              </v:shape>
            </w:pict>
          </mc:Fallback>
        </mc:AlternateContent>
      </w:r>
    </w:p>
    <w:p w14:paraId="26D3DC24" w14:textId="77777777" w:rsidR="001D1145" w:rsidRDefault="001D1145" w:rsidP="00FC5E16"/>
    <w:p w14:paraId="2E471C60" w14:textId="7559DD25" w:rsidR="001D1145" w:rsidRDefault="001D1145" w:rsidP="00FC5E16">
      <w:r>
        <w:rPr>
          <w:b/>
          <w:bCs/>
          <w:color w:val="808080" w:themeColor="background1" w:themeShade="80"/>
          <w:sz w:val="24"/>
          <w:szCs w:val="24"/>
        </w:rPr>
        <w:t>REGIMEN ESTANCIA</w:t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  <w:t>TIPO HABITACIÓN</w:t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  <w:t xml:space="preserve">       PRECIO</w:t>
      </w:r>
    </w:p>
    <w:p w14:paraId="1E696AD8" w14:textId="7BEE0801" w:rsidR="001D1145" w:rsidRDefault="00BA7126" w:rsidP="00FC5E16">
      <w:r>
        <w:rPr>
          <w:noProof/>
        </w:rPr>
        <w:drawing>
          <wp:inline distT="0" distB="0" distL="0" distR="0" wp14:anchorId="75B613A8" wp14:editId="70EAAEB2">
            <wp:extent cx="5850255" cy="2336800"/>
            <wp:effectExtent l="0" t="0" r="17145" b="0"/>
            <wp:docPr id="653606394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426558FA-5301-5A9C-41AE-0BB1DB5975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1D11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8A38" w14:textId="77777777" w:rsidR="00BA7126" w:rsidRDefault="00BA7126" w:rsidP="00BA7126">
      <w:pPr>
        <w:spacing w:after="0" w:line="240" w:lineRule="auto"/>
      </w:pPr>
      <w:r>
        <w:separator/>
      </w:r>
    </w:p>
  </w:endnote>
  <w:endnote w:type="continuationSeparator" w:id="0">
    <w:p w14:paraId="3663D752" w14:textId="77777777" w:rsidR="00BA7126" w:rsidRDefault="00BA7126" w:rsidP="00BA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9D62" w14:textId="77777777" w:rsidR="00BA7126" w:rsidRDefault="00BA7126" w:rsidP="00BA7126">
      <w:pPr>
        <w:spacing w:after="0" w:line="240" w:lineRule="auto"/>
      </w:pPr>
      <w:r>
        <w:separator/>
      </w:r>
    </w:p>
  </w:footnote>
  <w:footnote w:type="continuationSeparator" w:id="0">
    <w:p w14:paraId="6FA970C8" w14:textId="77777777" w:rsidR="00BA7126" w:rsidRDefault="00BA7126" w:rsidP="00BA7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16"/>
    <w:rsid w:val="001D1145"/>
    <w:rsid w:val="003644DA"/>
    <w:rsid w:val="00BA1085"/>
    <w:rsid w:val="00BA7126"/>
    <w:rsid w:val="00DF0511"/>
    <w:rsid w:val="00FC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57B5"/>
  <w15:chartTrackingRefBased/>
  <w15:docId w15:val="{B119B29A-CE24-4CCE-8D67-48DE37B5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5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5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5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5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5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5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5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5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5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5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5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5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5E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5E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5E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5E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5E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5E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5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5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5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5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5E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5E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5E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5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5E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5E1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A7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126"/>
  </w:style>
  <w:style w:type="paragraph" w:styleId="Piedepgina">
    <w:name w:val="footer"/>
    <w:basedOn w:val="Normal"/>
    <w:link w:val="PiedepginaCar"/>
    <w:uiPriority w:val="99"/>
    <w:unhideWhenUsed/>
    <w:rsid w:val="00BA7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A4EDE.C8220570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QuickStyle" Target="diagrams/quickStyle1.xml"/><Relationship Id="rId5" Type="http://schemas.openxmlformats.org/officeDocument/2006/relationships/endnotes" Target="endnote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3B7207-5458-4DE5-A277-4073598AC88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D5AD9A35-2ED2-4E19-B5B8-4EC265F2828D}">
      <dgm:prSet phldrT="[Texto]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r>
            <a:rPr lang="es-ES" b="1"/>
            <a:t>PENSION</a:t>
          </a:r>
          <a:r>
            <a:rPr lang="es-ES"/>
            <a:t> </a:t>
          </a:r>
          <a:r>
            <a:rPr lang="es-ES" b="1"/>
            <a:t>COMPLETA</a:t>
          </a:r>
          <a:r>
            <a:rPr lang="es-ES"/>
            <a:t> </a:t>
          </a:r>
        </a:p>
      </dgm:t>
    </dgm:pt>
    <dgm:pt modelId="{6B34F96C-931F-4331-AD69-8B840CEAD28F}" type="parTrans" cxnId="{4B21ED98-5698-4B96-ACBD-D279965A634D}">
      <dgm:prSet/>
      <dgm:spPr/>
      <dgm:t>
        <a:bodyPr/>
        <a:lstStyle/>
        <a:p>
          <a:endParaRPr lang="es-ES"/>
        </a:p>
      </dgm:t>
    </dgm:pt>
    <dgm:pt modelId="{44F91FE2-93D5-4CF6-8C3B-2A8182812612}" type="sibTrans" cxnId="{4B21ED98-5698-4B96-ACBD-D279965A634D}">
      <dgm:prSet/>
      <dgm:spPr/>
      <dgm:t>
        <a:bodyPr/>
        <a:lstStyle/>
        <a:p>
          <a:endParaRPr lang="es-ES"/>
        </a:p>
      </dgm:t>
    </dgm:pt>
    <dgm:pt modelId="{F471BF4D-3BF6-413E-B23C-ED77F44C658E}">
      <dgm:prSet phldrT="[Texto]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r>
            <a:rPr lang="es-ES" b="1"/>
            <a:t>INDIVIDUAL</a:t>
          </a:r>
          <a:r>
            <a:rPr lang="es-ES"/>
            <a:t> </a:t>
          </a:r>
          <a:r>
            <a:rPr lang="es-ES" b="1"/>
            <a:t>PEQUEÑA</a:t>
          </a:r>
        </a:p>
      </dgm:t>
    </dgm:pt>
    <dgm:pt modelId="{9BA93DE9-E47C-4635-9B87-CC123ACA7985}" type="parTrans" cxnId="{59E983D6-5817-4027-BA1D-9954B1B66F27}">
      <dgm:prSet/>
      <dgm:spPr/>
      <dgm:t>
        <a:bodyPr/>
        <a:lstStyle/>
        <a:p>
          <a:endParaRPr lang="es-ES"/>
        </a:p>
      </dgm:t>
    </dgm:pt>
    <dgm:pt modelId="{1A4E8C4B-44D1-43AF-9381-F7FCA8DDD4C7}" type="sibTrans" cxnId="{59E983D6-5817-4027-BA1D-9954B1B66F27}">
      <dgm:prSet/>
      <dgm:spPr/>
      <dgm:t>
        <a:bodyPr/>
        <a:lstStyle/>
        <a:p>
          <a:endParaRPr lang="es-ES"/>
        </a:p>
      </dgm:t>
    </dgm:pt>
    <dgm:pt modelId="{2A49594A-18A4-4289-A87B-1943B8832FEE}">
      <dgm:prSet phldrT="[Texto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ES" b="1">
              <a:solidFill>
                <a:sysClr val="windowText" lastClr="000000"/>
              </a:solidFill>
            </a:rPr>
            <a:t>700 €/mes</a:t>
          </a:r>
        </a:p>
      </dgm:t>
    </dgm:pt>
    <dgm:pt modelId="{B02DBD03-00B6-4385-8737-4012AC8D1115}" type="parTrans" cxnId="{180E8670-BF21-4F28-A51F-804FF4B0428E}">
      <dgm:prSet/>
      <dgm:spPr/>
      <dgm:t>
        <a:bodyPr/>
        <a:lstStyle/>
        <a:p>
          <a:endParaRPr lang="es-ES"/>
        </a:p>
      </dgm:t>
    </dgm:pt>
    <dgm:pt modelId="{BFB1DDCD-8875-4379-9F3E-F197E5F811EE}" type="sibTrans" cxnId="{180E8670-BF21-4F28-A51F-804FF4B0428E}">
      <dgm:prSet/>
      <dgm:spPr/>
      <dgm:t>
        <a:bodyPr/>
        <a:lstStyle/>
        <a:p>
          <a:endParaRPr lang="es-ES"/>
        </a:p>
      </dgm:t>
    </dgm:pt>
    <dgm:pt modelId="{E03989F3-9098-483D-A05F-FBF2C062FCFC}">
      <dgm:prSet phldrT="[Texto]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r>
            <a:rPr lang="es-ES" b="1"/>
            <a:t>INDIVIDUAL</a:t>
          </a:r>
          <a:r>
            <a:rPr lang="es-ES"/>
            <a:t> </a:t>
          </a:r>
          <a:r>
            <a:rPr lang="es-ES" b="1"/>
            <a:t>MEDIANA</a:t>
          </a:r>
        </a:p>
      </dgm:t>
    </dgm:pt>
    <dgm:pt modelId="{E8D9B83F-F95D-4557-ADFF-F3669549BBB2}" type="parTrans" cxnId="{1344750B-F3F8-40EB-9F20-3A2BBB039F27}">
      <dgm:prSet/>
      <dgm:spPr/>
      <dgm:t>
        <a:bodyPr/>
        <a:lstStyle/>
        <a:p>
          <a:endParaRPr lang="es-ES"/>
        </a:p>
      </dgm:t>
    </dgm:pt>
    <dgm:pt modelId="{12C64D09-9BF8-4D61-9E3A-BB52B5DCD0A3}" type="sibTrans" cxnId="{1344750B-F3F8-40EB-9F20-3A2BBB039F27}">
      <dgm:prSet/>
      <dgm:spPr/>
      <dgm:t>
        <a:bodyPr/>
        <a:lstStyle/>
        <a:p>
          <a:endParaRPr lang="es-ES"/>
        </a:p>
      </dgm:t>
    </dgm:pt>
    <dgm:pt modelId="{3B32F3AF-2FEE-4DB5-A6D5-A53B962BD955}">
      <dgm:prSet phldrT="[Texto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ES" b="1">
              <a:solidFill>
                <a:sysClr val="windowText" lastClr="000000"/>
              </a:solidFill>
            </a:rPr>
            <a:t>750 €/mes</a:t>
          </a:r>
        </a:p>
      </dgm:t>
    </dgm:pt>
    <dgm:pt modelId="{378F8C7D-E496-493B-9C58-0D67E6B68F14}" type="parTrans" cxnId="{03946835-927B-4755-A03C-339EACCB4330}">
      <dgm:prSet/>
      <dgm:spPr/>
      <dgm:t>
        <a:bodyPr/>
        <a:lstStyle/>
        <a:p>
          <a:endParaRPr lang="es-ES"/>
        </a:p>
      </dgm:t>
    </dgm:pt>
    <dgm:pt modelId="{F1C1E1FD-9A13-40D7-A70E-42D28CA20216}" type="sibTrans" cxnId="{03946835-927B-4755-A03C-339EACCB4330}">
      <dgm:prSet/>
      <dgm:spPr/>
      <dgm:t>
        <a:bodyPr/>
        <a:lstStyle/>
        <a:p>
          <a:endParaRPr lang="es-ES"/>
        </a:p>
      </dgm:t>
    </dgm:pt>
    <dgm:pt modelId="{B27ECA32-B574-4DB9-8772-F2CED5308CB8}">
      <dgm:prSet phldrT="[Texto]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r>
            <a:rPr lang="es-ES" b="1"/>
            <a:t>INDIVIDUAL</a:t>
          </a:r>
          <a:r>
            <a:rPr lang="es-ES"/>
            <a:t> </a:t>
          </a:r>
          <a:r>
            <a:rPr lang="es-ES" b="1"/>
            <a:t>GRANDE</a:t>
          </a:r>
        </a:p>
      </dgm:t>
    </dgm:pt>
    <dgm:pt modelId="{DC9FEA4D-03B1-4756-9625-12944FDC304D}" type="parTrans" cxnId="{DE7C1A05-9E72-419B-AC74-EBCB3B4D212C}">
      <dgm:prSet/>
      <dgm:spPr/>
      <dgm:t>
        <a:bodyPr/>
        <a:lstStyle/>
        <a:p>
          <a:endParaRPr lang="es-ES"/>
        </a:p>
      </dgm:t>
    </dgm:pt>
    <dgm:pt modelId="{C62398E1-7B79-4A22-9CFD-D89B092AFEBE}" type="sibTrans" cxnId="{DE7C1A05-9E72-419B-AC74-EBCB3B4D212C}">
      <dgm:prSet/>
      <dgm:spPr/>
      <dgm:t>
        <a:bodyPr/>
        <a:lstStyle/>
        <a:p>
          <a:endParaRPr lang="es-ES"/>
        </a:p>
      </dgm:t>
    </dgm:pt>
    <dgm:pt modelId="{07C8D578-A1C0-42D4-A980-041AA2EF7D0D}">
      <dgm:prSet phldrT="[Texto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ES" b="1">
              <a:solidFill>
                <a:sysClr val="windowText" lastClr="000000"/>
              </a:solidFill>
            </a:rPr>
            <a:t>800 €/mes</a:t>
          </a:r>
        </a:p>
      </dgm:t>
    </dgm:pt>
    <dgm:pt modelId="{3B5081D7-B3BC-4D33-A9D6-C0D29F7496D4}" type="parTrans" cxnId="{4C890DCC-B2B7-4963-B68C-428C1C6ED0A0}">
      <dgm:prSet/>
      <dgm:spPr/>
      <dgm:t>
        <a:bodyPr/>
        <a:lstStyle/>
        <a:p>
          <a:endParaRPr lang="es-ES"/>
        </a:p>
      </dgm:t>
    </dgm:pt>
    <dgm:pt modelId="{380403E9-E3C7-43B7-BF15-8369F1E341AB}" type="sibTrans" cxnId="{4C890DCC-B2B7-4963-B68C-428C1C6ED0A0}">
      <dgm:prSet/>
      <dgm:spPr/>
      <dgm:t>
        <a:bodyPr/>
        <a:lstStyle/>
        <a:p>
          <a:endParaRPr lang="es-ES"/>
        </a:p>
      </dgm:t>
    </dgm:pt>
    <dgm:pt modelId="{6A293E50-2C23-4BDF-BAB2-A91F202AA44A}" type="pres">
      <dgm:prSet presAssocID="{F53B7207-5458-4DE5-A277-4073598AC88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8CE8C9C-5771-46E8-8045-4A92587BB17C}" type="pres">
      <dgm:prSet presAssocID="{D5AD9A35-2ED2-4E19-B5B8-4EC265F2828D}" presName="root1" presStyleCnt="0"/>
      <dgm:spPr/>
    </dgm:pt>
    <dgm:pt modelId="{DA823ADA-6BE0-4674-9268-F564ECB3A914}" type="pres">
      <dgm:prSet presAssocID="{D5AD9A35-2ED2-4E19-B5B8-4EC265F2828D}" presName="LevelOneTextNode" presStyleLbl="node0" presStyleIdx="0" presStyleCnt="1">
        <dgm:presLayoutVars>
          <dgm:chPref val="3"/>
        </dgm:presLayoutVars>
      </dgm:prSet>
      <dgm:spPr/>
    </dgm:pt>
    <dgm:pt modelId="{093A6AFB-F038-4F25-BF7F-93A4F248D9F0}" type="pres">
      <dgm:prSet presAssocID="{D5AD9A35-2ED2-4E19-B5B8-4EC265F2828D}" presName="level2hierChild" presStyleCnt="0"/>
      <dgm:spPr/>
    </dgm:pt>
    <dgm:pt modelId="{1C0D9F28-53FF-4468-A88C-0D615953DE48}" type="pres">
      <dgm:prSet presAssocID="{9BA93DE9-E47C-4635-9B87-CC123ACA7985}" presName="conn2-1" presStyleLbl="parChTrans1D2" presStyleIdx="0" presStyleCnt="3"/>
      <dgm:spPr/>
    </dgm:pt>
    <dgm:pt modelId="{26010986-C6F7-41A6-8142-12ED75CBF6C5}" type="pres">
      <dgm:prSet presAssocID="{9BA93DE9-E47C-4635-9B87-CC123ACA7985}" presName="connTx" presStyleLbl="parChTrans1D2" presStyleIdx="0" presStyleCnt="3"/>
      <dgm:spPr/>
    </dgm:pt>
    <dgm:pt modelId="{110BDF44-A6E3-4FD0-87D9-AE16C85BDE8C}" type="pres">
      <dgm:prSet presAssocID="{F471BF4D-3BF6-413E-B23C-ED77F44C658E}" presName="root2" presStyleCnt="0"/>
      <dgm:spPr/>
    </dgm:pt>
    <dgm:pt modelId="{4AFB57D6-A966-43AC-96CF-F4A970B5195A}" type="pres">
      <dgm:prSet presAssocID="{F471BF4D-3BF6-413E-B23C-ED77F44C658E}" presName="LevelTwoTextNode" presStyleLbl="node2" presStyleIdx="0" presStyleCnt="3">
        <dgm:presLayoutVars>
          <dgm:chPref val="3"/>
        </dgm:presLayoutVars>
      </dgm:prSet>
      <dgm:spPr/>
    </dgm:pt>
    <dgm:pt modelId="{E598AB8B-F2FF-455F-BA1C-964875319DB0}" type="pres">
      <dgm:prSet presAssocID="{F471BF4D-3BF6-413E-B23C-ED77F44C658E}" presName="level3hierChild" presStyleCnt="0"/>
      <dgm:spPr/>
    </dgm:pt>
    <dgm:pt modelId="{C878DA07-3C9A-4F10-938E-93990CAC9FC8}" type="pres">
      <dgm:prSet presAssocID="{B02DBD03-00B6-4385-8737-4012AC8D1115}" presName="conn2-1" presStyleLbl="parChTrans1D3" presStyleIdx="0" presStyleCnt="3"/>
      <dgm:spPr/>
    </dgm:pt>
    <dgm:pt modelId="{8D792AD7-F281-42E0-B185-8CF468E43207}" type="pres">
      <dgm:prSet presAssocID="{B02DBD03-00B6-4385-8737-4012AC8D1115}" presName="connTx" presStyleLbl="parChTrans1D3" presStyleIdx="0" presStyleCnt="3"/>
      <dgm:spPr/>
    </dgm:pt>
    <dgm:pt modelId="{46999B9B-5200-45CC-B3AE-9C190E6F30A2}" type="pres">
      <dgm:prSet presAssocID="{2A49594A-18A4-4289-A87B-1943B8832FEE}" presName="root2" presStyleCnt="0"/>
      <dgm:spPr/>
    </dgm:pt>
    <dgm:pt modelId="{D65B6136-20F3-479C-B3BA-94903E7541A8}" type="pres">
      <dgm:prSet presAssocID="{2A49594A-18A4-4289-A87B-1943B8832FEE}" presName="LevelTwoTextNode" presStyleLbl="node3" presStyleIdx="0" presStyleCnt="3">
        <dgm:presLayoutVars>
          <dgm:chPref val="3"/>
        </dgm:presLayoutVars>
      </dgm:prSet>
      <dgm:spPr/>
    </dgm:pt>
    <dgm:pt modelId="{4AD8AC39-0734-412C-8B7B-19D7402EAC0B}" type="pres">
      <dgm:prSet presAssocID="{2A49594A-18A4-4289-A87B-1943B8832FEE}" presName="level3hierChild" presStyleCnt="0"/>
      <dgm:spPr/>
    </dgm:pt>
    <dgm:pt modelId="{381F3CDA-4815-44CA-B6B0-334D8C57E6F8}" type="pres">
      <dgm:prSet presAssocID="{E8D9B83F-F95D-4557-ADFF-F3669549BBB2}" presName="conn2-1" presStyleLbl="parChTrans1D2" presStyleIdx="1" presStyleCnt="3"/>
      <dgm:spPr/>
    </dgm:pt>
    <dgm:pt modelId="{CC0D77BF-9011-4E31-9F40-88E6E97C026F}" type="pres">
      <dgm:prSet presAssocID="{E8D9B83F-F95D-4557-ADFF-F3669549BBB2}" presName="connTx" presStyleLbl="parChTrans1D2" presStyleIdx="1" presStyleCnt="3"/>
      <dgm:spPr/>
    </dgm:pt>
    <dgm:pt modelId="{4680E672-1FB4-4CE5-B0B1-5ECABAF0F674}" type="pres">
      <dgm:prSet presAssocID="{E03989F3-9098-483D-A05F-FBF2C062FCFC}" presName="root2" presStyleCnt="0"/>
      <dgm:spPr/>
    </dgm:pt>
    <dgm:pt modelId="{427C0E59-E0AF-41A1-9258-EAC3C10A8EAB}" type="pres">
      <dgm:prSet presAssocID="{E03989F3-9098-483D-A05F-FBF2C062FCFC}" presName="LevelTwoTextNode" presStyleLbl="node2" presStyleIdx="1" presStyleCnt="3">
        <dgm:presLayoutVars>
          <dgm:chPref val="3"/>
        </dgm:presLayoutVars>
      </dgm:prSet>
      <dgm:spPr/>
    </dgm:pt>
    <dgm:pt modelId="{ECE41347-153F-4E5F-BA75-3C1917E4C9A1}" type="pres">
      <dgm:prSet presAssocID="{E03989F3-9098-483D-A05F-FBF2C062FCFC}" presName="level3hierChild" presStyleCnt="0"/>
      <dgm:spPr/>
    </dgm:pt>
    <dgm:pt modelId="{DCA1DB9F-BCAE-409D-9404-E755DB84DE01}" type="pres">
      <dgm:prSet presAssocID="{378F8C7D-E496-493B-9C58-0D67E6B68F14}" presName="conn2-1" presStyleLbl="parChTrans1D3" presStyleIdx="1" presStyleCnt="3"/>
      <dgm:spPr/>
    </dgm:pt>
    <dgm:pt modelId="{470B7BD2-A75A-45E3-800B-4953CBE2B9C5}" type="pres">
      <dgm:prSet presAssocID="{378F8C7D-E496-493B-9C58-0D67E6B68F14}" presName="connTx" presStyleLbl="parChTrans1D3" presStyleIdx="1" presStyleCnt="3"/>
      <dgm:spPr/>
    </dgm:pt>
    <dgm:pt modelId="{CCA2604F-1896-4D40-AA26-07561067F92C}" type="pres">
      <dgm:prSet presAssocID="{3B32F3AF-2FEE-4DB5-A6D5-A53B962BD955}" presName="root2" presStyleCnt="0"/>
      <dgm:spPr/>
    </dgm:pt>
    <dgm:pt modelId="{6A0DE5E0-AF62-44FB-ADF1-6277FCDEF353}" type="pres">
      <dgm:prSet presAssocID="{3B32F3AF-2FEE-4DB5-A6D5-A53B962BD955}" presName="LevelTwoTextNode" presStyleLbl="node3" presStyleIdx="1" presStyleCnt="3">
        <dgm:presLayoutVars>
          <dgm:chPref val="3"/>
        </dgm:presLayoutVars>
      </dgm:prSet>
      <dgm:spPr/>
    </dgm:pt>
    <dgm:pt modelId="{2E8ECC8E-E459-435C-85BA-287F52D9D1FD}" type="pres">
      <dgm:prSet presAssocID="{3B32F3AF-2FEE-4DB5-A6D5-A53B962BD955}" presName="level3hierChild" presStyleCnt="0"/>
      <dgm:spPr/>
    </dgm:pt>
    <dgm:pt modelId="{E1B39E04-6095-45AF-B418-844E71F1D4E7}" type="pres">
      <dgm:prSet presAssocID="{DC9FEA4D-03B1-4756-9625-12944FDC304D}" presName="conn2-1" presStyleLbl="parChTrans1D2" presStyleIdx="2" presStyleCnt="3"/>
      <dgm:spPr/>
    </dgm:pt>
    <dgm:pt modelId="{CC825235-F13A-4F3A-A90F-146D9624518A}" type="pres">
      <dgm:prSet presAssocID="{DC9FEA4D-03B1-4756-9625-12944FDC304D}" presName="connTx" presStyleLbl="parChTrans1D2" presStyleIdx="2" presStyleCnt="3"/>
      <dgm:spPr/>
    </dgm:pt>
    <dgm:pt modelId="{50ADBAEB-FDBB-4D07-AB68-556148C288F7}" type="pres">
      <dgm:prSet presAssocID="{B27ECA32-B574-4DB9-8772-F2CED5308CB8}" presName="root2" presStyleCnt="0"/>
      <dgm:spPr/>
    </dgm:pt>
    <dgm:pt modelId="{4D859484-1865-46E7-A842-6EA481BCE536}" type="pres">
      <dgm:prSet presAssocID="{B27ECA32-B574-4DB9-8772-F2CED5308CB8}" presName="LevelTwoTextNode" presStyleLbl="node2" presStyleIdx="2" presStyleCnt="3">
        <dgm:presLayoutVars>
          <dgm:chPref val="3"/>
        </dgm:presLayoutVars>
      </dgm:prSet>
      <dgm:spPr/>
    </dgm:pt>
    <dgm:pt modelId="{23F95F4A-467F-47B0-A224-E4E91BB58073}" type="pres">
      <dgm:prSet presAssocID="{B27ECA32-B574-4DB9-8772-F2CED5308CB8}" presName="level3hierChild" presStyleCnt="0"/>
      <dgm:spPr/>
    </dgm:pt>
    <dgm:pt modelId="{E66BB9D3-ACCD-4908-8337-9E0E52005180}" type="pres">
      <dgm:prSet presAssocID="{3B5081D7-B3BC-4D33-A9D6-C0D29F7496D4}" presName="conn2-1" presStyleLbl="parChTrans1D3" presStyleIdx="2" presStyleCnt="3"/>
      <dgm:spPr/>
    </dgm:pt>
    <dgm:pt modelId="{6D1BA8AA-4900-4A1D-9F7C-FBC30F276AC5}" type="pres">
      <dgm:prSet presAssocID="{3B5081D7-B3BC-4D33-A9D6-C0D29F7496D4}" presName="connTx" presStyleLbl="parChTrans1D3" presStyleIdx="2" presStyleCnt="3"/>
      <dgm:spPr/>
    </dgm:pt>
    <dgm:pt modelId="{F27E4005-8C05-478B-9995-499A4CF1B867}" type="pres">
      <dgm:prSet presAssocID="{07C8D578-A1C0-42D4-A980-041AA2EF7D0D}" presName="root2" presStyleCnt="0"/>
      <dgm:spPr/>
    </dgm:pt>
    <dgm:pt modelId="{FF7705C5-EDE0-42FE-937C-9D3D3B67DD63}" type="pres">
      <dgm:prSet presAssocID="{07C8D578-A1C0-42D4-A980-041AA2EF7D0D}" presName="LevelTwoTextNode" presStyleLbl="node3" presStyleIdx="2" presStyleCnt="3">
        <dgm:presLayoutVars>
          <dgm:chPref val="3"/>
        </dgm:presLayoutVars>
      </dgm:prSet>
      <dgm:spPr/>
    </dgm:pt>
    <dgm:pt modelId="{75C740AD-3DA0-4DA8-B8D4-119D89EC9044}" type="pres">
      <dgm:prSet presAssocID="{07C8D578-A1C0-42D4-A980-041AA2EF7D0D}" presName="level3hierChild" presStyleCnt="0"/>
      <dgm:spPr/>
    </dgm:pt>
  </dgm:ptLst>
  <dgm:cxnLst>
    <dgm:cxn modelId="{DE7C1A05-9E72-419B-AC74-EBCB3B4D212C}" srcId="{D5AD9A35-2ED2-4E19-B5B8-4EC265F2828D}" destId="{B27ECA32-B574-4DB9-8772-F2CED5308CB8}" srcOrd="2" destOrd="0" parTransId="{DC9FEA4D-03B1-4756-9625-12944FDC304D}" sibTransId="{C62398E1-7B79-4A22-9CFD-D89B092AFEBE}"/>
    <dgm:cxn modelId="{1344750B-F3F8-40EB-9F20-3A2BBB039F27}" srcId="{D5AD9A35-2ED2-4E19-B5B8-4EC265F2828D}" destId="{E03989F3-9098-483D-A05F-FBF2C062FCFC}" srcOrd="1" destOrd="0" parTransId="{E8D9B83F-F95D-4557-ADFF-F3669549BBB2}" sibTransId="{12C64D09-9BF8-4D61-9E3A-BB52B5DCD0A3}"/>
    <dgm:cxn modelId="{EFA89113-3D5A-4C8C-B4D8-73BC68913A79}" type="presOf" srcId="{E8D9B83F-F95D-4557-ADFF-F3669549BBB2}" destId="{CC0D77BF-9011-4E31-9F40-88E6E97C026F}" srcOrd="1" destOrd="0" presId="urn:microsoft.com/office/officeart/2005/8/layout/hierarchy2"/>
    <dgm:cxn modelId="{047CC413-38C9-4D45-A1AE-92CF438C1328}" type="presOf" srcId="{07C8D578-A1C0-42D4-A980-041AA2EF7D0D}" destId="{FF7705C5-EDE0-42FE-937C-9D3D3B67DD63}" srcOrd="0" destOrd="0" presId="urn:microsoft.com/office/officeart/2005/8/layout/hierarchy2"/>
    <dgm:cxn modelId="{5FF5B029-97F1-4BCF-B0C1-41DD9672851E}" type="presOf" srcId="{B02DBD03-00B6-4385-8737-4012AC8D1115}" destId="{C878DA07-3C9A-4F10-938E-93990CAC9FC8}" srcOrd="0" destOrd="0" presId="urn:microsoft.com/office/officeart/2005/8/layout/hierarchy2"/>
    <dgm:cxn modelId="{703FD230-F64A-4BB0-AD4A-8223513ACD7D}" type="presOf" srcId="{9BA93DE9-E47C-4635-9B87-CC123ACA7985}" destId="{26010986-C6F7-41A6-8142-12ED75CBF6C5}" srcOrd="1" destOrd="0" presId="urn:microsoft.com/office/officeart/2005/8/layout/hierarchy2"/>
    <dgm:cxn modelId="{03946835-927B-4755-A03C-339EACCB4330}" srcId="{E03989F3-9098-483D-A05F-FBF2C062FCFC}" destId="{3B32F3AF-2FEE-4DB5-A6D5-A53B962BD955}" srcOrd="0" destOrd="0" parTransId="{378F8C7D-E496-493B-9C58-0D67E6B68F14}" sibTransId="{F1C1E1FD-9A13-40D7-A70E-42D28CA20216}"/>
    <dgm:cxn modelId="{001AD141-7AEC-477D-832A-FFF0507B9D24}" type="presOf" srcId="{9BA93DE9-E47C-4635-9B87-CC123ACA7985}" destId="{1C0D9F28-53FF-4468-A88C-0D615953DE48}" srcOrd="0" destOrd="0" presId="urn:microsoft.com/office/officeart/2005/8/layout/hierarchy2"/>
    <dgm:cxn modelId="{432DBC6D-0CEB-4318-B001-5C61C5BD0468}" type="presOf" srcId="{3B32F3AF-2FEE-4DB5-A6D5-A53B962BD955}" destId="{6A0DE5E0-AF62-44FB-ADF1-6277FCDEF353}" srcOrd="0" destOrd="0" presId="urn:microsoft.com/office/officeart/2005/8/layout/hierarchy2"/>
    <dgm:cxn modelId="{180E8670-BF21-4F28-A51F-804FF4B0428E}" srcId="{F471BF4D-3BF6-413E-B23C-ED77F44C658E}" destId="{2A49594A-18A4-4289-A87B-1943B8832FEE}" srcOrd="0" destOrd="0" parTransId="{B02DBD03-00B6-4385-8737-4012AC8D1115}" sibTransId="{BFB1DDCD-8875-4379-9F3E-F197E5F811EE}"/>
    <dgm:cxn modelId="{825D3E58-4185-4042-AEEC-C5E6F8296E6C}" type="presOf" srcId="{D5AD9A35-2ED2-4E19-B5B8-4EC265F2828D}" destId="{DA823ADA-6BE0-4674-9268-F564ECB3A914}" srcOrd="0" destOrd="0" presId="urn:microsoft.com/office/officeart/2005/8/layout/hierarchy2"/>
    <dgm:cxn modelId="{2A83068C-0124-4364-A9EA-968E689C0351}" type="presOf" srcId="{3B5081D7-B3BC-4D33-A9D6-C0D29F7496D4}" destId="{E66BB9D3-ACCD-4908-8337-9E0E52005180}" srcOrd="0" destOrd="0" presId="urn:microsoft.com/office/officeart/2005/8/layout/hierarchy2"/>
    <dgm:cxn modelId="{4B21ED98-5698-4B96-ACBD-D279965A634D}" srcId="{F53B7207-5458-4DE5-A277-4073598AC88B}" destId="{D5AD9A35-2ED2-4E19-B5B8-4EC265F2828D}" srcOrd="0" destOrd="0" parTransId="{6B34F96C-931F-4331-AD69-8B840CEAD28F}" sibTransId="{44F91FE2-93D5-4CF6-8C3B-2A8182812612}"/>
    <dgm:cxn modelId="{039BE19B-36E8-48DB-827C-D6E3E2B2CAD0}" type="presOf" srcId="{E03989F3-9098-483D-A05F-FBF2C062FCFC}" destId="{427C0E59-E0AF-41A1-9258-EAC3C10A8EAB}" srcOrd="0" destOrd="0" presId="urn:microsoft.com/office/officeart/2005/8/layout/hierarchy2"/>
    <dgm:cxn modelId="{80957B9F-1E7F-4D78-89D4-5E640B93BF04}" type="presOf" srcId="{DC9FEA4D-03B1-4756-9625-12944FDC304D}" destId="{E1B39E04-6095-45AF-B418-844E71F1D4E7}" srcOrd="0" destOrd="0" presId="urn:microsoft.com/office/officeart/2005/8/layout/hierarchy2"/>
    <dgm:cxn modelId="{792013B2-DDC1-457A-AA8C-C188783C0C16}" type="presOf" srcId="{DC9FEA4D-03B1-4756-9625-12944FDC304D}" destId="{CC825235-F13A-4F3A-A90F-146D9624518A}" srcOrd="1" destOrd="0" presId="urn:microsoft.com/office/officeart/2005/8/layout/hierarchy2"/>
    <dgm:cxn modelId="{52474FC9-CB2F-488E-A606-8B3D3DE60DEA}" type="presOf" srcId="{E8D9B83F-F95D-4557-ADFF-F3669549BBB2}" destId="{381F3CDA-4815-44CA-B6B0-334D8C57E6F8}" srcOrd="0" destOrd="0" presId="urn:microsoft.com/office/officeart/2005/8/layout/hierarchy2"/>
    <dgm:cxn modelId="{4C890DCC-B2B7-4963-B68C-428C1C6ED0A0}" srcId="{B27ECA32-B574-4DB9-8772-F2CED5308CB8}" destId="{07C8D578-A1C0-42D4-A980-041AA2EF7D0D}" srcOrd="0" destOrd="0" parTransId="{3B5081D7-B3BC-4D33-A9D6-C0D29F7496D4}" sibTransId="{380403E9-E3C7-43B7-BF15-8369F1E341AB}"/>
    <dgm:cxn modelId="{24166DD4-00FE-4DAA-BCA0-C16E41D7B931}" type="presOf" srcId="{3B5081D7-B3BC-4D33-A9D6-C0D29F7496D4}" destId="{6D1BA8AA-4900-4A1D-9F7C-FBC30F276AC5}" srcOrd="1" destOrd="0" presId="urn:microsoft.com/office/officeart/2005/8/layout/hierarchy2"/>
    <dgm:cxn modelId="{59E983D6-5817-4027-BA1D-9954B1B66F27}" srcId="{D5AD9A35-2ED2-4E19-B5B8-4EC265F2828D}" destId="{F471BF4D-3BF6-413E-B23C-ED77F44C658E}" srcOrd="0" destOrd="0" parTransId="{9BA93DE9-E47C-4635-9B87-CC123ACA7985}" sibTransId="{1A4E8C4B-44D1-43AF-9381-F7FCA8DDD4C7}"/>
    <dgm:cxn modelId="{4304E9D6-D6F1-4FD2-A842-60F3A64C7D75}" type="presOf" srcId="{B02DBD03-00B6-4385-8737-4012AC8D1115}" destId="{8D792AD7-F281-42E0-B185-8CF468E43207}" srcOrd="1" destOrd="0" presId="urn:microsoft.com/office/officeart/2005/8/layout/hierarchy2"/>
    <dgm:cxn modelId="{87FD7BE1-B199-4B56-85E9-9279E695E946}" type="presOf" srcId="{F53B7207-5458-4DE5-A277-4073598AC88B}" destId="{6A293E50-2C23-4BDF-BAB2-A91F202AA44A}" srcOrd="0" destOrd="0" presId="urn:microsoft.com/office/officeart/2005/8/layout/hierarchy2"/>
    <dgm:cxn modelId="{BA0502E6-3EAF-4960-9456-B86A0AA86374}" type="presOf" srcId="{378F8C7D-E496-493B-9C58-0D67E6B68F14}" destId="{DCA1DB9F-BCAE-409D-9404-E755DB84DE01}" srcOrd="0" destOrd="0" presId="urn:microsoft.com/office/officeart/2005/8/layout/hierarchy2"/>
    <dgm:cxn modelId="{23838DE8-8F63-48DC-8C51-129E5051598B}" type="presOf" srcId="{2A49594A-18A4-4289-A87B-1943B8832FEE}" destId="{D65B6136-20F3-479C-B3BA-94903E7541A8}" srcOrd="0" destOrd="0" presId="urn:microsoft.com/office/officeart/2005/8/layout/hierarchy2"/>
    <dgm:cxn modelId="{0CB555E9-128D-4955-A67D-C69CACDF8610}" type="presOf" srcId="{378F8C7D-E496-493B-9C58-0D67E6B68F14}" destId="{470B7BD2-A75A-45E3-800B-4953CBE2B9C5}" srcOrd="1" destOrd="0" presId="urn:microsoft.com/office/officeart/2005/8/layout/hierarchy2"/>
    <dgm:cxn modelId="{F26DB2EB-4C23-47DB-8AA5-3F84877508E6}" type="presOf" srcId="{B27ECA32-B574-4DB9-8772-F2CED5308CB8}" destId="{4D859484-1865-46E7-A842-6EA481BCE536}" srcOrd="0" destOrd="0" presId="urn:microsoft.com/office/officeart/2005/8/layout/hierarchy2"/>
    <dgm:cxn modelId="{096412F1-40F3-4155-BE91-B3505BD6B59B}" type="presOf" srcId="{F471BF4D-3BF6-413E-B23C-ED77F44C658E}" destId="{4AFB57D6-A966-43AC-96CF-F4A970B5195A}" srcOrd="0" destOrd="0" presId="urn:microsoft.com/office/officeart/2005/8/layout/hierarchy2"/>
    <dgm:cxn modelId="{96B40F3B-9999-4CEA-A29C-998DB899B2EB}" type="presParOf" srcId="{6A293E50-2C23-4BDF-BAB2-A91F202AA44A}" destId="{C8CE8C9C-5771-46E8-8045-4A92587BB17C}" srcOrd="0" destOrd="0" presId="urn:microsoft.com/office/officeart/2005/8/layout/hierarchy2"/>
    <dgm:cxn modelId="{CEFB7013-358D-420C-89CF-479C9E5B2321}" type="presParOf" srcId="{C8CE8C9C-5771-46E8-8045-4A92587BB17C}" destId="{DA823ADA-6BE0-4674-9268-F564ECB3A914}" srcOrd="0" destOrd="0" presId="urn:microsoft.com/office/officeart/2005/8/layout/hierarchy2"/>
    <dgm:cxn modelId="{E01CA489-9968-4A00-A463-F899A23277C2}" type="presParOf" srcId="{C8CE8C9C-5771-46E8-8045-4A92587BB17C}" destId="{093A6AFB-F038-4F25-BF7F-93A4F248D9F0}" srcOrd="1" destOrd="0" presId="urn:microsoft.com/office/officeart/2005/8/layout/hierarchy2"/>
    <dgm:cxn modelId="{9D174816-38EB-414D-B757-694D8407DB04}" type="presParOf" srcId="{093A6AFB-F038-4F25-BF7F-93A4F248D9F0}" destId="{1C0D9F28-53FF-4468-A88C-0D615953DE48}" srcOrd="0" destOrd="0" presId="urn:microsoft.com/office/officeart/2005/8/layout/hierarchy2"/>
    <dgm:cxn modelId="{2EEA643F-AADF-46CB-81FD-B80B2BBD502D}" type="presParOf" srcId="{1C0D9F28-53FF-4468-A88C-0D615953DE48}" destId="{26010986-C6F7-41A6-8142-12ED75CBF6C5}" srcOrd="0" destOrd="0" presId="urn:microsoft.com/office/officeart/2005/8/layout/hierarchy2"/>
    <dgm:cxn modelId="{D8088CA8-5E82-4BCB-B709-4582AE3DC157}" type="presParOf" srcId="{093A6AFB-F038-4F25-BF7F-93A4F248D9F0}" destId="{110BDF44-A6E3-4FD0-87D9-AE16C85BDE8C}" srcOrd="1" destOrd="0" presId="urn:microsoft.com/office/officeart/2005/8/layout/hierarchy2"/>
    <dgm:cxn modelId="{85112A27-485A-4770-86FF-B412D04A1756}" type="presParOf" srcId="{110BDF44-A6E3-4FD0-87D9-AE16C85BDE8C}" destId="{4AFB57D6-A966-43AC-96CF-F4A970B5195A}" srcOrd="0" destOrd="0" presId="urn:microsoft.com/office/officeart/2005/8/layout/hierarchy2"/>
    <dgm:cxn modelId="{9AB23126-4318-4905-82C7-FC28EAECBB97}" type="presParOf" srcId="{110BDF44-A6E3-4FD0-87D9-AE16C85BDE8C}" destId="{E598AB8B-F2FF-455F-BA1C-964875319DB0}" srcOrd="1" destOrd="0" presId="urn:microsoft.com/office/officeart/2005/8/layout/hierarchy2"/>
    <dgm:cxn modelId="{7D364903-41A4-47F9-934A-FCA94A77B533}" type="presParOf" srcId="{E598AB8B-F2FF-455F-BA1C-964875319DB0}" destId="{C878DA07-3C9A-4F10-938E-93990CAC9FC8}" srcOrd="0" destOrd="0" presId="urn:microsoft.com/office/officeart/2005/8/layout/hierarchy2"/>
    <dgm:cxn modelId="{310D9B69-4698-455A-AEAD-BA7ED716963C}" type="presParOf" srcId="{C878DA07-3C9A-4F10-938E-93990CAC9FC8}" destId="{8D792AD7-F281-42E0-B185-8CF468E43207}" srcOrd="0" destOrd="0" presId="urn:microsoft.com/office/officeart/2005/8/layout/hierarchy2"/>
    <dgm:cxn modelId="{E572C83D-C8A6-4373-91F7-28C93B2A21B5}" type="presParOf" srcId="{E598AB8B-F2FF-455F-BA1C-964875319DB0}" destId="{46999B9B-5200-45CC-B3AE-9C190E6F30A2}" srcOrd="1" destOrd="0" presId="urn:microsoft.com/office/officeart/2005/8/layout/hierarchy2"/>
    <dgm:cxn modelId="{8DB79B51-7DBF-496F-BE2F-D46417758E32}" type="presParOf" srcId="{46999B9B-5200-45CC-B3AE-9C190E6F30A2}" destId="{D65B6136-20F3-479C-B3BA-94903E7541A8}" srcOrd="0" destOrd="0" presId="urn:microsoft.com/office/officeart/2005/8/layout/hierarchy2"/>
    <dgm:cxn modelId="{B36DF525-0ECA-4B2F-9CEB-6D8FAC624215}" type="presParOf" srcId="{46999B9B-5200-45CC-B3AE-9C190E6F30A2}" destId="{4AD8AC39-0734-412C-8B7B-19D7402EAC0B}" srcOrd="1" destOrd="0" presId="urn:microsoft.com/office/officeart/2005/8/layout/hierarchy2"/>
    <dgm:cxn modelId="{EE1533B5-301F-4C0A-A57D-CEB21ACE24FB}" type="presParOf" srcId="{093A6AFB-F038-4F25-BF7F-93A4F248D9F0}" destId="{381F3CDA-4815-44CA-B6B0-334D8C57E6F8}" srcOrd="2" destOrd="0" presId="urn:microsoft.com/office/officeart/2005/8/layout/hierarchy2"/>
    <dgm:cxn modelId="{B1BC1809-F07B-41D5-8D41-9691EF89A7D0}" type="presParOf" srcId="{381F3CDA-4815-44CA-B6B0-334D8C57E6F8}" destId="{CC0D77BF-9011-4E31-9F40-88E6E97C026F}" srcOrd="0" destOrd="0" presId="urn:microsoft.com/office/officeart/2005/8/layout/hierarchy2"/>
    <dgm:cxn modelId="{B5D58016-7811-4379-9D9C-03ED8CE7082A}" type="presParOf" srcId="{093A6AFB-F038-4F25-BF7F-93A4F248D9F0}" destId="{4680E672-1FB4-4CE5-B0B1-5ECABAF0F674}" srcOrd="3" destOrd="0" presId="urn:microsoft.com/office/officeart/2005/8/layout/hierarchy2"/>
    <dgm:cxn modelId="{EF4916B1-F0AE-4448-A568-CFADF96CF78B}" type="presParOf" srcId="{4680E672-1FB4-4CE5-B0B1-5ECABAF0F674}" destId="{427C0E59-E0AF-41A1-9258-EAC3C10A8EAB}" srcOrd="0" destOrd="0" presId="urn:microsoft.com/office/officeart/2005/8/layout/hierarchy2"/>
    <dgm:cxn modelId="{C57817A5-329F-4176-B0BB-D58786DAE584}" type="presParOf" srcId="{4680E672-1FB4-4CE5-B0B1-5ECABAF0F674}" destId="{ECE41347-153F-4E5F-BA75-3C1917E4C9A1}" srcOrd="1" destOrd="0" presId="urn:microsoft.com/office/officeart/2005/8/layout/hierarchy2"/>
    <dgm:cxn modelId="{A34467D4-B3A6-4DBD-8498-64F336CB6B23}" type="presParOf" srcId="{ECE41347-153F-4E5F-BA75-3C1917E4C9A1}" destId="{DCA1DB9F-BCAE-409D-9404-E755DB84DE01}" srcOrd="0" destOrd="0" presId="urn:microsoft.com/office/officeart/2005/8/layout/hierarchy2"/>
    <dgm:cxn modelId="{13B289F1-A136-47D5-9210-DBB12E5396E1}" type="presParOf" srcId="{DCA1DB9F-BCAE-409D-9404-E755DB84DE01}" destId="{470B7BD2-A75A-45E3-800B-4953CBE2B9C5}" srcOrd="0" destOrd="0" presId="urn:microsoft.com/office/officeart/2005/8/layout/hierarchy2"/>
    <dgm:cxn modelId="{F7F06EAB-6605-4191-9A21-F74B4E18FBA3}" type="presParOf" srcId="{ECE41347-153F-4E5F-BA75-3C1917E4C9A1}" destId="{CCA2604F-1896-4D40-AA26-07561067F92C}" srcOrd="1" destOrd="0" presId="urn:microsoft.com/office/officeart/2005/8/layout/hierarchy2"/>
    <dgm:cxn modelId="{0DDB3EE9-6F93-46CF-81CC-0C561AB1E433}" type="presParOf" srcId="{CCA2604F-1896-4D40-AA26-07561067F92C}" destId="{6A0DE5E0-AF62-44FB-ADF1-6277FCDEF353}" srcOrd="0" destOrd="0" presId="urn:microsoft.com/office/officeart/2005/8/layout/hierarchy2"/>
    <dgm:cxn modelId="{7C0815D4-B1B5-49E0-AF93-FB2EBE5AC7C5}" type="presParOf" srcId="{CCA2604F-1896-4D40-AA26-07561067F92C}" destId="{2E8ECC8E-E459-435C-85BA-287F52D9D1FD}" srcOrd="1" destOrd="0" presId="urn:microsoft.com/office/officeart/2005/8/layout/hierarchy2"/>
    <dgm:cxn modelId="{FECC6876-0A18-410F-AE4F-67E5228D8227}" type="presParOf" srcId="{093A6AFB-F038-4F25-BF7F-93A4F248D9F0}" destId="{E1B39E04-6095-45AF-B418-844E71F1D4E7}" srcOrd="4" destOrd="0" presId="urn:microsoft.com/office/officeart/2005/8/layout/hierarchy2"/>
    <dgm:cxn modelId="{9D821808-FE95-442A-BEF4-1314B2A9C0BB}" type="presParOf" srcId="{E1B39E04-6095-45AF-B418-844E71F1D4E7}" destId="{CC825235-F13A-4F3A-A90F-146D9624518A}" srcOrd="0" destOrd="0" presId="urn:microsoft.com/office/officeart/2005/8/layout/hierarchy2"/>
    <dgm:cxn modelId="{CE24E8F5-8EFF-4448-8414-1000CBD70AED}" type="presParOf" srcId="{093A6AFB-F038-4F25-BF7F-93A4F248D9F0}" destId="{50ADBAEB-FDBB-4D07-AB68-556148C288F7}" srcOrd="5" destOrd="0" presId="urn:microsoft.com/office/officeart/2005/8/layout/hierarchy2"/>
    <dgm:cxn modelId="{BD15F57E-620C-4349-8540-9D20848AC1AD}" type="presParOf" srcId="{50ADBAEB-FDBB-4D07-AB68-556148C288F7}" destId="{4D859484-1865-46E7-A842-6EA481BCE536}" srcOrd="0" destOrd="0" presId="urn:microsoft.com/office/officeart/2005/8/layout/hierarchy2"/>
    <dgm:cxn modelId="{7651C69D-BF6A-40FA-9BF8-624F13558295}" type="presParOf" srcId="{50ADBAEB-FDBB-4D07-AB68-556148C288F7}" destId="{23F95F4A-467F-47B0-A224-E4E91BB58073}" srcOrd="1" destOrd="0" presId="urn:microsoft.com/office/officeart/2005/8/layout/hierarchy2"/>
    <dgm:cxn modelId="{CB5920F4-A114-41C4-AD3F-2711B380DF3E}" type="presParOf" srcId="{23F95F4A-467F-47B0-A224-E4E91BB58073}" destId="{E66BB9D3-ACCD-4908-8337-9E0E52005180}" srcOrd="0" destOrd="0" presId="urn:microsoft.com/office/officeart/2005/8/layout/hierarchy2"/>
    <dgm:cxn modelId="{762BA7C0-135F-4494-AF87-6E3557728CCB}" type="presParOf" srcId="{E66BB9D3-ACCD-4908-8337-9E0E52005180}" destId="{6D1BA8AA-4900-4A1D-9F7C-FBC30F276AC5}" srcOrd="0" destOrd="0" presId="urn:microsoft.com/office/officeart/2005/8/layout/hierarchy2"/>
    <dgm:cxn modelId="{1BAD9655-F863-4178-A1FA-CEAFEB4B2F71}" type="presParOf" srcId="{23F95F4A-467F-47B0-A224-E4E91BB58073}" destId="{F27E4005-8C05-478B-9995-499A4CF1B867}" srcOrd="1" destOrd="0" presId="urn:microsoft.com/office/officeart/2005/8/layout/hierarchy2"/>
    <dgm:cxn modelId="{7868E6DC-1722-42B6-B199-8EE5B28D2423}" type="presParOf" srcId="{F27E4005-8C05-478B-9995-499A4CF1B867}" destId="{FF7705C5-EDE0-42FE-937C-9D3D3B67DD63}" srcOrd="0" destOrd="0" presId="urn:microsoft.com/office/officeart/2005/8/layout/hierarchy2"/>
    <dgm:cxn modelId="{9F813D8C-5B1E-429D-B266-A91AF37FB0AB}" type="presParOf" srcId="{F27E4005-8C05-478B-9995-499A4CF1B867}" destId="{75C740AD-3DA0-4DA8-B8D4-119D89EC904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53B7207-5458-4DE5-A277-4073598AC88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D5AD9A35-2ED2-4E19-B5B8-4EC265F2828D}">
      <dgm:prSet phldrT="[Texto]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r>
            <a:rPr lang="es-ES" b="1"/>
            <a:t>PENSION</a:t>
          </a:r>
          <a:r>
            <a:rPr lang="es-ES"/>
            <a:t> </a:t>
          </a:r>
          <a:r>
            <a:rPr lang="es-ES" b="1"/>
            <a:t>COMPLETA</a:t>
          </a:r>
          <a:r>
            <a:rPr lang="es-ES"/>
            <a:t> </a:t>
          </a:r>
        </a:p>
      </dgm:t>
    </dgm:pt>
    <dgm:pt modelId="{6B34F96C-931F-4331-AD69-8B840CEAD28F}" type="parTrans" cxnId="{4B21ED98-5698-4B96-ACBD-D279965A634D}">
      <dgm:prSet/>
      <dgm:spPr/>
      <dgm:t>
        <a:bodyPr/>
        <a:lstStyle/>
        <a:p>
          <a:endParaRPr lang="es-ES"/>
        </a:p>
      </dgm:t>
    </dgm:pt>
    <dgm:pt modelId="{44F91FE2-93D5-4CF6-8C3B-2A8182812612}" type="sibTrans" cxnId="{4B21ED98-5698-4B96-ACBD-D279965A634D}">
      <dgm:prSet/>
      <dgm:spPr/>
      <dgm:t>
        <a:bodyPr/>
        <a:lstStyle/>
        <a:p>
          <a:endParaRPr lang="es-ES"/>
        </a:p>
      </dgm:t>
    </dgm:pt>
    <dgm:pt modelId="{F471BF4D-3BF6-413E-B23C-ED77F44C658E}">
      <dgm:prSet phldrT="[Texto]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r>
            <a:rPr lang="es-ES" b="1"/>
            <a:t>DOBLE</a:t>
          </a:r>
        </a:p>
      </dgm:t>
    </dgm:pt>
    <dgm:pt modelId="{9BA93DE9-E47C-4635-9B87-CC123ACA7985}" type="parTrans" cxnId="{59E983D6-5817-4027-BA1D-9954B1B66F27}">
      <dgm:prSet/>
      <dgm:spPr/>
      <dgm:t>
        <a:bodyPr/>
        <a:lstStyle/>
        <a:p>
          <a:endParaRPr lang="es-ES"/>
        </a:p>
      </dgm:t>
    </dgm:pt>
    <dgm:pt modelId="{1A4E8C4B-44D1-43AF-9381-F7FCA8DDD4C7}" type="sibTrans" cxnId="{59E983D6-5817-4027-BA1D-9954B1B66F27}">
      <dgm:prSet/>
      <dgm:spPr/>
      <dgm:t>
        <a:bodyPr/>
        <a:lstStyle/>
        <a:p>
          <a:endParaRPr lang="es-ES"/>
        </a:p>
      </dgm:t>
    </dgm:pt>
    <dgm:pt modelId="{2A49594A-18A4-4289-A87B-1943B8832FEE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ES" sz="2000" b="1">
              <a:solidFill>
                <a:sysClr val="windowText" lastClr="000000"/>
              </a:solidFill>
            </a:rPr>
            <a:t>625 €/mes</a:t>
          </a:r>
        </a:p>
      </dgm:t>
    </dgm:pt>
    <dgm:pt modelId="{B02DBD03-00B6-4385-8737-4012AC8D1115}" type="parTrans" cxnId="{180E8670-BF21-4F28-A51F-804FF4B0428E}">
      <dgm:prSet/>
      <dgm:spPr/>
      <dgm:t>
        <a:bodyPr/>
        <a:lstStyle/>
        <a:p>
          <a:endParaRPr lang="es-ES"/>
        </a:p>
      </dgm:t>
    </dgm:pt>
    <dgm:pt modelId="{BFB1DDCD-8875-4379-9F3E-F197E5F811EE}" type="sibTrans" cxnId="{180E8670-BF21-4F28-A51F-804FF4B0428E}">
      <dgm:prSet/>
      <dgm:spPr/>
      <dgm:t>
        <a:bodyPr/>
        <a:lstStyle/>
        <a:p>
          <a:endParaRPr lang="es-ES"/>
        </a:p>
      </dgm:t>
    </dgm:pt>
    <dgm:pt modelId="{E03989F3-9098-483D-A05F-FBF2C062FCFC}">
      <dgm:prSet phldrT="[Texto]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r>
            <a:rPr lang="es-ES" b="1"/>
            <a:t>DOBLE INDEPENDIENTE</a:t>
          </a:r>
          <a:r>
            <a:rPr lang="es-ES"/>
            <a:t> </a:t>
          </a:r>
          <a:endParaRPr lang="es-ES" b="1"/>
        </a:p>
      </dgm:t>
    </dgm:pt>
    <dgm:pt modelId="{E8D9B83F-F95D-4557-ADFF-F3669549BBB2}" type="parTrans" cxnId="{1344750B-F3F8-40EB-9F20-3A2BBB039F27}">
      <dgm:prSet/>
      <dgm:spPr/>
      <dgm:t>
        <a:bodyPr/>
        <a:lstStyle/>
        <a:p>
          <a:endParaRPr lang="es-ES"/>
        </a:p>
      </dgm:t>
    </dgm:pt>
    <dgm:pt modelId="{12C64D09-9BF8-4D61-9E3A-BB52B5DCD0A3}" type="sibTrans" cxnId="{1344750B-F3F8-40EB-9F20-3A2BBB039F27}">
      <dgm:prSet/>
      <dgm:spPr/>
      <dgm:t>
        <a:bodyPr/>
        <a:lstStyle/>
        <a:p>
          <a:endParaRPr lang="es-ES"/>
        </a:p>
      </dgm:t>
    </dgm:pt>
    <dgm:pt modelId="{3B32F3AF-2FEE-4DB5-A6D5-A53B962BD955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ES" sz="2000" b="1">
              <a:solidFill>
                <a:sysClr val="windowText" lastClr="000000"/>
              </a:solidFill>
            </a:rPr>
            <a:t>650 €/mes</a:t>
          </a:r>
        </a:p>
      </dgm:t>
    </dgm:pt>
    <dgm:pt modelId="{378F8C7D-E496-493B-9C58-0D67E6B68F14}" type="parTrans" cxnId="{03946835-927B-4755-A03C-339EACCB4330}">
      <dgm:prSet/>
      <dgm:spPr/>
      <dgm:t>
        <a:bodyPr/>
        <a:lstStyle/>
        <a:p>
          <a:endParaRPr lang="es-ES"/>
        </a:p>
      </dgm:t>
    </dgm:pt>
    <dgm:pt modelId="{F1C1E1FD-9A13-40D7-A70E-42D28CA20216}" type="sibTrans" cxnId="{03946835-927B-4755-A03C-339EACCB4330}">
      <dgm:prSet/>
      <dgm:spPr/>
      <dgm:t>
        <a:bodyPr/>
        <a:lstStyle/>
        <a:p>
          <a:endParaRPr lang="es-ES"/>
        </a:p>
      </dgm:t>
    </dgm:pt>
    <dgm:pt modelId="{6A293E50-2C23-4BDF-BAB2-A91F202AA44A}" type="pres">
      <dgm:prSet presAssocID="{F53B7207-5458-4DE5-A277-4073598AC88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8CE8C9C-5771-46E8-8045-4A92587BB17C}" type="pres">
      <dgm:prSet presAssocID="{D5AD9A35-2ED2-4E19-B5B8-4EC265F2828D}" presName="root1" presStyleCnt="0"/>
      <dgm:spPr/>
    </dgm:pt>
    <dgm:pt modelId="{DA823ADA-6BE0-4674-9268-F564ECB3A914}" type="pres">
      <dgm:prSet presAssocID="{D5AD9A35-2ED2-4E19-B5B8-4EC265F2828D}" presName="LevelOneTextNode" presStyleLbl="node0" presStyleIdx="0" presStyleCnt="1">
        <dgm:presLayoutVars>
          <dgm:chPref val="3"/>
        </dgm:presLayoutVars>
      </dgm:prSet>
      <dgm:spPr/>
    </dgm:pt>
    <dgm:pt modelId="{093A6AFB-F038-4F25-BF7F-93A4F248D9F0}" type="pres">
      <dgm:prSet presAssocID="{D5AD9A35-2ED2-4E19-B5B8-4EC265F2828D}" presName="level2hierChild" presStyleCnt="0"/>
      <dgm:spPr/>
    </dgm:pt>
    <dgm:pt modelId="{1C0D9F28-53FF-4468-A88C-0D615953DE48}" type="pres">
      <dgm:prSet presAssocID="{9BA93DE9-E47C-4635-9B87-CC123ACA7985}" presName="conn2-1" presStyleLbl="parChTrans1D2" presStyleIdx="0" presStyleCnt="2"/>
      <dgm:spPr/>
    </dgm:pt>
    <dgm:pt modelId="{26010986-C6F7-41A6-8142-12ED75CBF6C5}" type="pres">
      <dgm:prSet presAssocID="{9BA93DE9-E47C-4635-9B87-CC123ACA7985}" presName="connTx" presStyleLbl="parChTrans1D2" presStyleIdx="0" presStyleCnt="2"/>
      <dgm:spPr/>
    </dgm:pt>
    <dgm:pt modelId="{110BDF44-A6E3-4FD0-87D9-AE16C85BDE8C}" type="pres">
      <dgm:prSet presAssocID="{F471BF4D-3BF6-413E-B23C-ED77F44C658E}" presName="root2" presStyleCnt="0"/>
      <dgm:spPr/>
    </dgm:pt>
    <dgm:pt modelId="{4AFB57D6-A966-43AC-96CF-F4A970B5195A}" type="pres">
      <dgm:prSet presAssocID="{F471BF4D-3BF6-413E-B23C-ED77F44C658E}" presName="LevelTwoTextNode" presStyleLbl="node2" presStyleIdx="0" presStyleCnt="2">
        <dgm:presLayoutVars>
          <dgm:chPref val="3"/>
        </dgm:presLayoutVars>
      </dgm:prSet>
      <dgm:spPr/>
    </dgm:pt>
    <dgm:pt modelId="{E598AB8B-F2FF-455F-BA1C-964875319DB0}" type="pres">
      <dgm:prSet presAssocID="{F471BF4D-3BF6-413E-B23C-ED77F44C658E}" presName="level3hierChild" presStyleCnt="0"/>
      <dgm:spPr/>
    </dgm:pt>
    <dgm:pt modelId="{C878DA07-3C9A-4F10-938E-93990CAC9FC8}" type="pres">
      <dgm:prSet presAssocID="{B02DBD03-00B6-4385-8737-4012AC8D1115}" presName="conn2-1" presStyleLbl="parChTrans1D3" presStyleIdx="0" presStyleCnt="2"/>
      <dgm:spPr/>
    </dgm:pt>
    <dgm:pt modelId="{8D792AD7-F281-42E0-B185-8CF468E43207}" type="pres">
      <dgm:prSet presAssocID="{B02DBD03-00B6-4385-8737-4012AC8D1115}" presName="connTx" presStyleLbl="parChTrans1D3" presStyleIdx="0" presStyleCnt="2"/>
      <dgm:spPr/>
    </dgm:pt>
    <dgm:pt modelId="{46999B9B-5200-45CC-B3AE-9C190E6F30A2}" type="pres">
      <dgm:prSet presAssocID="{2A49594A-18A4-4289-A87B-1943B8832FEE}" presName="root2" presStyleCnt="0"/>
      <dgm:spPr/>
    </dgm:pt>
    <dgm:pt modelId="{D65B6136-20F3-479C-B3BA-94903E7541A8}" type="pres">
      <dgm:prSet presAssocID="{2A49594A-18A4-4289-A87B-1943B8832FEE}" presName="LevelTwoTextNode" presStyleLbl="node3" presStyleIdx="0" presStyleCnt="2" custLinFactNeighborX="1651">
        <dgm:presLayoutVars>
          <dgm:chPref val="3"/>
        </dgm:presLayoutVars>
      </dgm:prSet>
      <dgm:spPr/>
    </dgm:pt>
    <dgm:pt modelId="{4AD8AC39-0734-412C-8B7B-19D7402EAC0B}" type="pres">
      <dgm:prSet presAssocID="{2A49594A-18A4-4289-A87B-1943B8832FEE}" presName="level3hierChild" presStyleCnt="0"/>
      <dgm:spPr/>
    </dgm:pt>
    <dgm:pt modelId="{381F3CDA-4815-44CA-B6B0-334D8C57E6F8}" type="pres">
      <dgm:prSet presAssocID="{E8D9B83F-F95D-4557-ADFF-F3669549BBB2}" presName="conn2-1" presStyleLbl="parChTrans1D2" presStyleIdx="1" presStyleCnt="2"/>
      <dgm:spPr/>
    </dgm:pt>
    <dgm:pt modelId="{CC0D77BF-9011-4E31-9F40-88E6E97C026F}" type="pres">
      <dgm:prSet presAssocID="{E8D9B83F-F95D-4557-ADFF-F3669549BBB2}" presName="connTx" presStyleLbl="parChTrans1D2" presStyleIdx="1" presStyleCnt="2"/>
      <dgm:spPr/>
    </dgm:pt>
    <dgm:pt modelId="{4680E672-1FB4-4CE5-B0B1-5ECABAF0F674}" type="pres">
      <dgm:prSet presAssocID="{E03989F3-9098-483D-A05F-FBF2C062FCFC}" presName="root2" presStyleCnt="0"/>
      <dgm:spPr/>
    </dgm:pt>
    <dgm:pt modelId="{427C0E59-E0AF-41A1-9258-EAC3C10A8EAB}" type="pres">
      <dgm:prSet presAssocID="{E03989F3-9098-483D-A05F-FBF2C062FCFC}" presName="LevelTwoTextNode" presStyleLbl="node2" presStyleIdx="1" presStyleCnt="2">
        <dgm:presLayoutVars>
          <dgm:chPref val="3"/>
        </dgm:presLayoutVars>
      </dgm:prSet>
      <dgm:spPr/>
    </dgm:pt>
    <dgm:pt modelId="{ECE41347-153F-4E5F-BA75-3C1917E4C9A1}" type="pres">
      <dgm:prSet presAssocID="{E03989F3-9098-483D-A05F-FBF2C062FCFC}" presName="level3hierChild" presStyleCnt="0"/>
      <dgm:spPr/>
    </dgm:pt>
    <dgm:pt modelId="{DCA1DB9F-BCAE-409D-9404-E755DB84DE01}" type="pres">
      <dgm:prSet presAssocID="{378F8C7D-E496-493B-9C58-0D67E6B68F14}" presName="conn2-1" presStyleLbl="parChTrans1D3" presStyleIdx="1" presStyleCnt="2"/>
      <dgm:spPr/>
    </dgm:pt>
    <dgm:pt modelId="{470B7BD2-A75A-45E3-800B-4953CBE2B9C5}" type="pres">
      <dgm:prSet presAssocID="{378F8C7D-E496-493B-9C58-0D67E6B68F14}" presName="connTx" presStyleLbl="parChTrans1D3" presStyleIdx="1" presStyleCnt="2"/>
      <dgm:spPr/>
    </dgm:pt>
    <dgm:pt modelId="{CCA2604F-1896-4D40-AA26-07561067F92C}" type="pres">
      <dgm:prSet presAssocID="{3B32F3AF-2FEE-4DB5-A6D5-A53B962BD955}" presName="root2" presStyleCnt="0"/>
      <dgm:spPr/>
    </dgm:pt>
    <dgm:pt modelId="{6A0DE5E0-AF62-44FB-ADF1-6277FCDEF353}" type="pres">
      <dgm:prSet presAssocID="{3B32F3AF-2FEE-4DB5-A6D5-A53B962BD955}" presName="LevelTwoTextNode" presStyleLbl="node3" presStyleIdx="1" presStyleCnt="2">
        <dgm:presLayoutVars>
          <dgm:chPref val="3"/>
        </dgm:presLayoutVars>
      </dgm:prSet>
      <dgm:spPr/>
    </dgm:pt>
    <dgm:pt modelId="{2E8ECC8E-E459-435C-85BA-287F52D9D1FD}" type="pres">
      <dgm:prSet presAssocID="{3B32F3AF-2FEE-4DB5-A6D5-A53B962BD955}" presName="level3hierChild" presStyleCnt="0"/>
      <dgm:spPr/>
    </dgm:pt>
  </dgm:ptLst>
  <dgm:cxnLst>
    <dgm:cxn modelId="{1344750B-F3F8-40EB-9F20-3A2BBB039F27}" srcId="{D5AD9A35-2ED2-4E19-B5B8-4EC265F2828D}" destId="{E03989F3-9098-483D-A05F-FBF2C062FCFC}" srcOrd="1" destOrd="0" parTransId="{E8D9B83F-F95D-4557-ADFF-F3669549BBB2}" sibTransId="{12C64D09-9BF8-4D61-9E3A-BB52B5DCD0A3}"/>
    <dgm:cxn modelId="{EFA89113-3D5A-4C8C-B4D8-73BC68913A79}" type="presOf" srcId="{E8D9B83F-F95D-4557-ADFF-F3669549BBB2}" destId="{CC0D77BF-9011-4E31-9F40-88E6E97C026F}" srcOrd="1" destOrd="0" presId="urn:microsoft.com/office/officeart/2005/8/layout/hierarchy2"/>
    <dgm:cxn modelId="{5FF5B029-97F1-4BCF-B0C1-41DD9672851E}" type="presOf" srcId="{B02DBD03-00B6-4385-8737-4012AC8D1115}" destId="{C878DA07-3C9A-4F10-938E-93990CAC9FC8}" srcOrd="0" destOrd="0" presId="urn:microsoft.com/office/officeart/2005/8/layout/hierarchy2"/>
    <dgm:cxn modelId="{703FD230-F64A-4BB0-AD4A-8223513ACD7D}" type="presOf" srcId="{9BA93DE9-E47C-4635-9B87-CC123ACA7985}" destId="{26010986-C6F7-41A6-8142-12ED75CBF6C5}" srcOrd="1" destOrd="0" presId="urn:microsoft.com/office/officeart/2005/8/layout/hierarchy2"/>
    <dgm:cxn modelId="{03946835-927B-4755-A03C-339EACCB4330}" srcId="{E03989F3-9098-483D-A05F-FBF2C062FCFC}" destId="{3B32F3AF-2FEE-4DB5-A6D5-A53B962BD955}" srcOrd="0" destOrd="0" parTransId="{378F8C7D-E496-493B-9C58-0D67E6B68F14}" sibTransId="{F1C1E1FD-9A13-40D7-A70E-42D28CA20216}"/>
    <dgm:cxn modelId="{001AD141-7AEC-477D-832A-FFF0507B9D24}" type="presOf" srcId="{9BA93DE9-E47C-4635-9B87-CC123ACA7985}" destId="{1C0D9F28-53FF-4468-A88C-0D615953DE48}" srcOrd="0" destOrd="0" presId="urn:microsoft.com/office/officeart/2005/8/layout/hierarchy2"/>
    <dgm:cxn modelId="{432DBC6D-0CEB-4318-B001-5C61C5BD0468}" type="presOf" srcId="{3B32F3AF-2FEE-4DB5-A6D5-A53B962BD955}" destId="{6A0DE5E0-AF62-44FB-ADF1-6277FCDEF353}" srcOrd="0" destOrd="0" presId="urn:microsoft.com/office/officeart/2005/8/layout/hierarchy2"/>
    <dgm:cxn modelId="{180E8670-BF21-4F28-A51F-804FF4B0428E}" srcId="{F471BF4D-3BF6-413E-B23C-ED77F44C658E}" destId="{2A49594A-18A4-4289-A87B-1943B8832FEE}" srcOrd="0" destOrd="0" parTransId="{B02DBD03-00B6-4385-8737-4012AC8D1115}" sibTransId="{BFB1DDCD-8875-4379-9F3E-F197E5F811EE}"/>
    <dgm:cxn modelId="{825D3E58-4185-4042-AEEC-C5E6F8296E6C}" type="presOf" srcId="{D5AD9A35-2ED2-4E19-B5B8-4EC265F2828D}" destId="{DA823ADA-6BE0-4674-9268-F564ECB3A914}" srcOrd="0" destOrd="0" presId="urn:microsoft.com/office/officeart/2005/8/layout/hierarchy2"/>
    <dgm:cxn modelId="{4B21ED98-5698-4B96-ACBD-D279965A634D}" srcId="{F53B7207-5458-4DE5-A277-4073598AC88B}" destId="{D5AD9A35-2ED2-4E19-B5B8-4EC265F2828D}" srcOrd="0" destOrd="0" parTransId="{6B34F96C-931F-4331-AD69-8B840CEAD28F}" sibTransId="{44F91FE2-93D5-4CF6-8C3B-2A8182812612}"/>
    <dgm:cxn modelId="{039BE19B-36E8-48DB-827C-D6E3E2B2CAD0}" type="presOf" srcId="{E03989F3-9098-483D-A05F-FBF2C062FCFC}" destId="{427C0E59-E0AF-41A1-9258-EAC3C10A8EAB}" srcOrd="0" destOrd="0" presId="urn:microsoft.com/office/officeart/2005/8/layout/hierarchy2"/>
    <dgm:cxn modelId="{52474FC9-CB2F-488E-A606-8B3D3DE60DEA}" type="presOf" srcId="{E8D9B83F-F95D-4557-ADFF-F3669549BBB2}" destId="{381F3CDA-4815-44CA-B6B0-334D8C57E6F8}" srcOrd="0" destOrd="0" presId="urn:microsoft.com/office/officeart/2005/8/layout/hierarchy2"/>
    <dgm:cxn modelId="{59E983D6-5817-4027-BA1D-9954B1B66F27}" srcId="{D5AD9A35-2ED2-4E19-B5B8-4EC265F2828D}" destId="{F471BF4D-3BF6-413E-B23C-ED77F44C658E}" srcOrd="0" destOrd="0" parTransId="{9BA93DE9-E47C-4635-9B87-CC123ACA7985}" sibTransId="{1A4E8C4B-44D1-43AF-9381-F7FCA8DDD4C7}"/>
    <dgm:cxn modelId="{4304E9D6-D6F1-4FD2-A842-60F3A64C7D75}" type="presOf" srcId="{B02DBD03-00B6-4385-8737-4012AC8D1115}" destId="{8D792AD7-F281-42E0-B185-8CF468E43207}" srcOrd="1" destOrd="0" presId="urn:microsoft.com/office/officeart/2005/8/layout/hierarchy2"/>
    <dgm:cxn modelId="{87FD7BE1-B199-4B56-85E9-9279E695E946}" type="presOf" srcId="{F53B7207-5458-4DE5-A277-4073598AC88B}" destId="{6A293E50-2C23-4BDF-BAB2-A91F202AA44A}" srcOrd="0" destOrd="0" presId="urn:microsoft.com/office/officeart/2005/8/layout/hierarchy2"/>
    <dgm:cxn modelId="{BA0502E6-3EAF-4960-9456-B86A0AA86374}" type="presOf" srcId="{378F8C7D-E496-493B-9C58-0D67E6B68F14}" destId="{DCA1DB9F-BCAE-409D-9404-E755DB84DE01}" srcOrd="0" destOrd="0" presId="urn:microsoft.com/office/officeart/2005/8/layout/hierarchy2"/>
    <dgm:cxn modelId="{23838DE8-8F63-48DC-8C51-129E5051598B}" type="presOf" srcId="{2A49594A-18A4-4289-A87B-1943B8832FEE}" destId="{D65B6136-20F3-479C-B3BA-94903E7541A8}" srcOrd="0" destOrd="0" presId="urn:microsoft.com/office/officeart/2005/8/layout/hierarchy2"/>
    <dgm:cxn modelId="{0CB555E9-128D-4955-A67D-C69CACDF8610}" type="presOf" srcId="{378F8C7D-E496-493B-9C58-0D67E6B68F14}" destId="{470B7BD2-A75A-45E3-800B-4953CBE2B9C5}" srcOrd="1" destOrd="0" presId="urn:microsoft.com/office/officeart/2005/8/layout/hierarchy2"/>
    <dgm:cxn modelId="{096412F1-40F3-4155-BE91-B3505BD6B59B}" type="presOf" srcId="{F471BF4D-3BF6-413E-B23C-ED77F44C658E}" destId="{4AFB57D6-A966-43AC-96CF-F4A970B5195A}" srcOrd="0" destOrd="0" presId="urn:microsoft.com/office/officeart/2005/8/layout/hierarchy2"/>
    <dgm:cxn modelId="{96B40F3B-9999-4CEA-A29C-998DB899B2EB}" type="presParOf" srcId="{6A293E50-2C23-4BDF-BAB2-A91F202AA44A}" destId="{C8CE8C9C-5771-46E8-8045-4A92587BB17C}" srcOrd="0" destOrd="0" presId="urn:microsoft.com/office/officeart/2005/8/layout/hierarchy2"/>
    <dgm:cxn modelId="{CEFB7013-358D-420C-89CF-479C9E5B2321}" type="presParOf" srcId="{C8CE8C9C-5771-46E8-8045-4A92587BB17C}" destId="{DA823ADA-6BE0-4674-9268-F564ECB3A914}" srcOrd="0" destOrd="0" presId="urn:microsoft.com/office/officeart/2005/8/layout/hierarchy2"/>
    <dgm:cxn modelId="{E01CA489-9968-4A00-A463-F899A23277C2}" type="presParOf" srcId="{C8CE8C9C-5771-46E8-8045-4A92587BB17C}" destId="{093A6AFB-F038-4F25-BF7F-93A4F248D9F0}" srcOrd="1" destOrd="0" presId="urn:microsoft.com/office/officeart/2005/8/layout/hierarchy2"/>
    <dgm:cxn modelId="{9D174816-38EB-414D-B757-694D8407DB04}" type="presParOf" srcId="{093A6AFB-F038-4F25-BF7F-93A4F248D9F0}" destId="{1C0D9F28-53FF-4468-A88C-0D615953DE48}" srcOrd="0" destOrd="0" presId="urn:microsoft.com/office/officeart/2005/8/layout/hierarchy2"/>
    <dgm:cxn modelId="{2EEA643F-AADF-46CB-81FD-B80B2BBD502D}" type="presParOf" srcId="{1C0D9F28-53FF-4468-A88C-0D615953DE48}" destId="{26010986-C6F7-41A6-8142-12ED75CBF6C5}" srcOrd="0" destOrd="0" presId="urn:microsoft.com/office/officeart/2005/8/layout/hierarchy2"/>
    <dgm:cxn modelId="{D8088CA8-5E82-4BCB-B709-4582AE3DC157}" type="presParOf" srcId="{093A6AFB-F038-4F25-BF7F-93A4F248D9F0}" destId="{110BDF44-A6E3-4FD0-87D9-AE16C85BDE8C}" srcOrd="1" destOrd="0" presId="urn:microsoft.com/office/officeart/2005/8/layout/hierarchy2"/>
    <dgm:cxn modelId="{85112A27-485A-4770-86FF-B412D04A1756}" type="presParOf" srcId="{110BDF44-A6E3-4FD0-87D9-AE16C85BDE8C}" destId="{4AFB57D6-A966-43AC-96CF-F4A970B5195A}" srcOrd="0" destOrd="0" presId="urn:microsoft.com/office/officeart/2005/8/layout/hierarchy2"/>
    <dgm:cxn modelId="{9AB23126-4318-4905-82C7-FC28EAECBB97}" type="presParOf" srcId="{110BDF44-A6E3-4FD0-87D9-AE16C85BDE8C}" destId="{E598AB8B-F2FF-455F-BA1C-964875319DB0}" srcOrd="1" destOrd="0" presId="urn:microsoft.com/office/officeart/2005/8/layout/hierarchy2"/>
    <dgm:cxn modelId="{7D364903-41A4-47F9-934A-FCA94A77B533}" type="presParOf" srcId="{E598AB8B-F2FF-455F-BA1C-964875319DB0}" destId="{C878DA07-3C9A-4F10-938E-93990CAC9FC8}" srcOrd="0" destOrd="0" presId="urn:microsoft.com/office/officeart/2005/8/layout/hierarchy2"/>
    <dgm:cxn modelId="{310D9B69-4698-455A-AEAD-BA7ED716963C}" type="presParOf" srcId="{C878DA07-3C9A-4F10-938E-93990CAC9FC8}" destId="{8D792AD7-F281-42E0-B185-8CF468E43207}" srcOrd="0" destOrd="0" presId="urn:microsoft.com/office/officeart/2005/8/layout/hierarchy2"/>
    <dgm:cxn modelId="{E572C83D-C8A6-4373-91F7-28C93B2A21B5}" type="presParOf" srcId="{E598AB8B-F2FF-455F-BA1C-964875319DB0}" destId="{46999B9B-5200-45CC-B3AE-9C190E6F30A2}" srcOrd="1" destOrd="0" presId="urn:microsoft.com/office/officeart/2005/8/layout/hierarchy2"/>
    <dgm:cxn modelId="{8DB79B51-7DBF-496F-BE2F-D46417758E32}" type="presParOf" srcId="{46999B9B-5200-45CC-B3AE-9C190E6F30A2}" destId="{D65B6136-20F3-479C-B3BA-94903E7541A8}" srcOrd="0" destOrd="0" presId="urn:microsoft.com/office/officeart/2005/8/layout/hierarchy2"/>
    <dgm:cxn modelId="{B36DF525-0ECA-4B2F-9CEB-6D8FAC624215}" type="presParOf" srcId="{46999B9B-5200-45CC-B3AE-9C190E6F30A2}" destId="{4AD8AC39-0734-412C-8B7B-19D7402EAC0B}" srcOrd="1" destOrd="0" presId="urn:microsoft.com/office/officeart/2005/8/layout/hierarchy2"/>
    <dgm:cxn modelId="{EE1533B5-301F-4C0A-A57D-CEB21ACE24FB}" type="presParOf" srcId="{093A6AFB-F038-4F25-BF7F-93A4F248D9F0}" destId="{381F3CDA-4815-44CA-B6B0-334D8C57E6F8}" srcOrd="2" destOrd="0" presId="urn:microsoft.com/office/officeart/2005/8/layout/hierarchy2"/>
    <dgm:cxn modelId="{B1BC1809-F07B-41D5-8D41-9691EF89A7D0}" type="presParOf" srcId="{381F3CDA-4815-44CA-B6B0-334D8C57E6F8}" destId="{CC0D77BF-9011-4E31-9F40-88E6E97C026F}" srcOrd="0" destOrd="0" presId="urn:microsoft.com/office/officeart/2005/8/layout/hierarchy2"/>
    <dgm:cxn modelId="{B5D58016-7811-4379-9D9C-03ED8CE7082A}" type="presParOf" srcId="{093A6AFB-F038-4F25-BF7F-93A4F248D9F0}" destId="{4680E672-1FB4-4CE5-B0B1-5ECABAF0F674}" srcOrd="3" destOrd="0" presId="urn:microsoft.com/office/officeart/2005/8/layout/hierarchy2"/>
    <dgm:cxn modelId="{EF4916B1-F0AE-4448-A568-CFADF96CF78B}" type="presParOf" srcId="{4680E672-1FB4-4CE5-B0B1-5ECABAF0F674}" destId="{427C0E59-E0AF-41A1-9258-EAC3C10A8EAB}" srcOrd="0" destOrd="0" presId="urn:microsoft.com/office/officeart/2005/8/layout/hierarchy2"/>
    <dgm:cxn modelId="{C57817A5-329F-4176-B0BB-D58786DAE584}" type="presParOf" srcId="{4680E672-1FB4-4CE5-B0B1-5ECABAF0F674}" destId="{ECE41347-153F-4E5F-BA75-3C1917E4C9A1}" srcOrd="1" destOrd="0" presId="urn:microsoft.com/office/officeart/2005/8/layout/hierarchy2"/>
    <dgm:cxn modelId="{A34467D4-B3A6-4DBD-8498-64F336CB6B23}" type="presParOf" srcId="{ECE41347-153F-4E5F-BA75-3C1917E4C9A1}" destId="{DCA1DB9F-BCAE-409D-9404-E755DB84DE01}" srcOrd="0" destOrd="0" presId="urn:microsoft.com/office/officeart/2005/8/layout/hierarchy2"/>
    <dgm:cxn modelId="{13B289F1-A136-47D5-9210-DBB12E5396E1}" type="presParOf" srcId="{DCA1DB9F-BCAE-409D-9404-E755DB84DE01}" destId="{470B7BD2-A75A-45E3-800B-4953CBE2B9C5}" srcOrd="0" destOrd="0" presId="urn:microsoft.com/office/officeart/2005/8/layout/hierarchy2"/>
    <dgm:cxn modelId="{F7F06EAB-6605-4191-9A21-F74B4E18FBA3}" type="presParOf" srcId="{ECE41347-153F-4E5F-BA75-3C1917E4C9A1}" destId="{CCA2604F-1896-4D40-AA26-07561067F92C}" srcOrd="1" destOrd="0" presId="urn:microsoft.com/office/officeart/2005/8/layout/hierarchy2"/>
    <dgm:cxn modelId="{0DDB3EE9-6F93-46CF-81CC-0C561AB1E433}" type="presParOf" srcId="{CCA2604F-1896-4D40-AA26-07561067F92C}" destId="{6A0DE5E0-AF62-44FB-ADF1-6277FCDEF353}" srcOrd="0" destOrd="0" presId="urn:microsoft.com/office/officeart/2005/8/layout/hierarchy2"/>
    <dgm:cxn modelId="{7C0815D4-B1B5-49E0-AF93-FB2EBE5AC7C5}" type="presParOf" srcId="{CCA2604F-1896-4D40-AA26-07561067F92C}" destId="{2E8ECC8E-E459-435C-85BA-287F52D9D1F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23ADA-6BE0-4674-9268-F564ECB3A914}">
      <dsp:nvSpPr>
        <dsp:cNvPr id="0" name=""/>
        <dsp:cNvSpPr/>
      </dsp:nvSpPr>
      <dsp:spPr>
        <a:xfrm>
          <a:off x="4192" y="1034905"/>
          <a:ext cx="1516111" cy="758055"/>
        </a:xfrm>
        <a:prstGeom prst="roundRect">
          <a:avLst>
            <a:gd name="adj" fmla="val 10000"/>
          </a:avLst>
        </a:prstGeom>
        <a:solidFill>
          <a:schemeClr val="tx2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b="1" kern="1200"/>
            <a:t>PENSION</a:t>
          </a:r>
          <a:r>
            <a:rPr lang="es-ES" sz="2000" kern="1200"/>
            <a:t> </a:t>
          </a:r>
          <a:r>
            <a:rPr lang="es-ES" sz="2000" b="1" kern="1200"/>
            <a:t>COMPLETA</a:t>
          </a:r>
          <a:r>
            <a:rPr lang="es-ES" sz="2000" kern="1200"/>
            <a:t> </a:t>
          </a:r>
        </a:p>
      </dsp:txBody>
      <dsp:txXfrm>
        <a:off x="26395" y="1057108"/>
        <a:ext cx="1471705" cy="713649"/>
      </dsp:txXfrm>
    </dsp:sp>
    <dsp:sp modelId="{1C0D9F28-53FF-4468-A88C-0D615953DE48}">
      <dsp:nvSpPr>
        <dsp:cNvPr id="0" name=""/>
        <dsp:cNvSpPr/>
      </dsp:nvSpPr>
      <dsp:spPr>
        <a:xfrm rot="18289469">
          <a:off x="1292549" y="953924"/>
          <a:ext cx="1061954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1061954" y="241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796977" y="951502"/>
        <a:ext cx="53097" cy="53097"/>
      </dsp:txXfrm>
    </dsp:sp>
    <dsp:sp modelId="{4AFB57D6-A966-43AC-96CF-F4A970B5195A}">
      <dsp:nvSpPr>
        <dsp:cNvPr id="0" name=""/>
        <dsp:cNvSpPr/>
      </dsp:nvSpPr>
      <dsp:spPr>
        <a:xfrm>
          <a:off x="2126749" y="163140"/>
          <a:ext cx="1516111" cy="758055"/>
        </a:xfrm>
        <a:prstGeom prst="roundRect">
          <a:avLst>
            <a:gd name="adj" fmla="val 10000"/>
          </a:avLst>
        </a:prstGeom>
        <a:solidFill>
          <a:schemeClr val="tx2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b="1" kern="1200"/>
            <a:t>INDIVIDUAL</a:t>
          </a:r>
          <a:r>
            <a:rPr lang="es-ES" sz="2000" kern="1200"/>
            <a:t> </a:t>
          </a:r>
          <a:r>
            <a:rPr lang="es-ES" sz="2000" b="1" kern="1200"/>
            <a:t>PEQUEÑA</a:t>
          </a:r>
        </a:p>
      </dsp:txBody>
      <dsp:txXfrm>
        <a:off x="2148952" y="185343"/>
        <a:ext cx="1471705" cy="713649"/>
      </dsp:txXfrm>
    </dsp:sp>
    <dsp:sp modelId="{C878DA07-3C9A-4F10-938E-93990CAC9FC8}">
      <dsp:nvSpPr>
        <dsp:cNvPr id="0" name=""/>
        <dsp:cNvSpPr/>
      </dsp:nvSpPr>
      <dsp:spPr>
        <a:xfrm>
          <a:off x="3642860" y="518042"/>
          <a:ext cx="606444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606444" y="241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930922" y="527007"/>
        <a:ext cx="30322" cy="30322"/>
      </dsp:txXfrm>
    </dsp:sp>
    <dsp:sp modelId="{D65B6136-20F3-479C-B3BA-94903E7541A8}">
      <dsp:nvSpPr>
        <dsp:cNvPr id="0" name=""/>
        <dsp:cNvSpPr/>
      </dsp:nvSpPr>
      <dsp:spPr>
        <a:xfrm>
          <a:off x="4249305" y="163140"/>
          <a:ext cx="1516111" cy="758055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b="1" kern="1200">
              <a:solidFill>
                <a:sysClr val="windowText" lastClr="000000"/>
              </a:solidFill>
            </a:rPr>
            <a:t>700 €/mes</a:t>
          </a:r>
        </a:p>
      </dsp:txBody>
      <dsp:txXfrm>
        <a:off x="4271508" y="185343"/>
        <a:ext cx="1471705" cy="713649"/>
      </dsp:txXfrm>
    </dsp:sp>
    <dsp:sp modelId="{381F3CDA-4815-44CA-B6B0-334D8C57E6F8}">
      <dsp:nvSpPr>
        <dsp:cNvPr id="0" name=""/>
        <dsp:cNvSpPr/>
      </dsp:nvSpPr>
      <dsp:spPr>
        <a:xfrm>
          <a:off x="1520304" y="1389807"/>
          <a:ext cx="606444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606444" y="241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808365" y="1398771"/>
        <a:ext cx="30322" cy="30322"/>
      </dsp:txXfrm>
    </dsp:sp>
    <dsp:sp modelId="{427C0E59-E0AF-41A1-9258-EAC3C10A8EAB}">
      <dsp:nvSpPr>
        <dsp:cNvPr id="0" name=""/>
        <dsp:cNvSpPr/>
      </dsp:nvSpPr>
      <dsp:spPr>
        <a:xfrm>
          <a:off x="2126749" y="1034905"/>
          <a:ext cx="1516111" cy="758055"/>
        </a:xfrm>
        <a:prstGeom prst="roundRect">
          <a:avLst>
            <a:gd name="adj" fmla="val 10000"/>
          </a:avLst>
        </a:prstGeom>
        <a:solidFill>
          <a:schemeClr val="tx2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b="1" kern="1200"/>
            <a:t>INDIVIDUAL</a:t>
          </a:r>
          <a:r>
            <a:rPr lang="es-ES" sz="2000" kern="1200"/>
            <a:t> </a:t>
          </a:r>
          <a:r>
            <a:rPr lang="es-ES" sz="2000" b="1" kern="1200"/>
            <a:t>MEDIANA</a:t>
          </a:r>
        </a:p>
      </dsp:txBody>
      <dsp:txXfrm>
        <a:off x="2148952" y="1057108"/>
        <a:ext cx="1471705" cy="713649"/>
      </dsp:txXfrm>
    </dsp:sp>
    <dsp:sp modelId="{DCA1DB9F-BCAE-409D-9404-E755DB84DE01}">
      <dsp:nvSpPr>
        <dsp:cNvPr id="0" name=""/>
        <dsp:cNvSpPr/>
      </dsp:nvSpPr>
      <dsp:spPr>
        <a:xfrm>
          <a:off x="3642860" y="1389807"/>
          <a:ext cx="606444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606444" y="241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930922" y="1398771"/>
        <a:ext cx="30322" cy="30322"/>
      </dsp:txXfrm>
    </dsp:sp>
    <dsp:sp modelId="{6A0DE5E0-AF62-44FB-ADF1-6277FCDEF353}">
      <dsp:nvSpPr>
        <dsp:cNvPr id="0" name=""/>
        <dsp:cNvSpPr/>
      </dsp:nvSpPr>
      <dsp:spPr>
        <a:xfrm>
          <a:off x="4249305" y="1034905"/>
          <a:ext cx="1516111" cy="758055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b="1" kern="1200">
              <a:solidFill>
                <a:sysClr val="windowText" lastClr="000000"/>
              </a:solidFill>
            </a:rPr>
            <a:t>750 €/mes</a:t>
          </a:r>
        </a:p>
      </dsp:txBody>
      <dsp:txXfrm>
        <a:off x="4271508" y="1057108"/>
        <a:ext cx="1471705" cy="713649"/>
      </dsp:txXfrm>
    </dsp:sp>
    <dsp:sp modelId="{E1B39E04-6095-45AF-B418-844E71F1D4E7}">
      <dsp:nvSpPr>
        <dsp:cNvPr id="0" name=""/>
        <dsp:cNvSpPr/>
      </dsp:nvSpPr>
      <dsp:spPr>
        <a:xfrm rot="3310531">
          <a:off x="1292549" y="1825689"/>
          <a:ext cx="1061954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1061954" y="241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796977" y="1823266"/>
        <a:ext cx="53097" cy="53097"/>
      </dsp:txXfrm>
    </dsp:sp>
    <dsp:sp modelId="{4D859484-1865-46E7-A842-6EA481BCE536}">
      <dsp:nvSpPr>
        <dsp:cNvPr id="0" name=""/>
        <dsp:cNvSpPr/>
      </dsp:nvSpPr>
      <dsp:spPr>
        <a:xfrm>
          <a:off x="2126749" y="1906669"/>
          <a:ext cx="1516111" cy="758055"/>
        </a:xfrm>
        <a:prstGeom prst="roundRect">
          <a:avLst>
            <a:gd name="adj" fmla="val 10000"/>
          </a:avLst>
        </a:prstGeom>
        <a:solidFill>
          <a:schemeClr val="tx2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b="1" kern="1200"/>
            <a:t>INDIVIDUAL</a:t>
          </a:r>
          <a:r>
            <a:rPr lang="es-ES" sz="2000" kern="1200"/>
            <a:t> </a:t>
          </a:r>
          <a:r>
            <a:rPr lang="es-ES" sz="2000" b="1" kern="1200"/>
            <a:t>GRANDE</a:t>
          </a:r>
        </a:p>
      </dsp:txBody>
      <dsp:txXfrm>
        <a:off x="2148952" y="1928872"/>
        <a:ext cx="1471705" cy="713649"/>
      </dsp:txXfrm>
    </dsp:sp>
    <dsp:sp modelId="{E66BB9D3-ACCD-4908-8337-9E0E52005180}">
      <dsp:nvSpPr>
        <dsp:cNvPr id="0" name=""/>
        <dsp:cNvSpPr/>
      </dsp:nvSpPr>
      <dsp:spPr>
        <a:xfrm>
          <a:off x="3642860" y="2261571"/>
          <a:ext cx="606444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606444" y="241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930922" y="2270536"/>
        <a:ext cx="30322" cy="30322"/>
      </dsp:txXfrm>
    </dsp:sp>
    <dsp:sp modelId="{FF7705C5-EDE0-42FE-937C-9D3D3B67DD63}">
      <dsp:nvSpPr>
        <dsp:cNvPr id="0" name=""/>
        <dsp:cNvSpPr/>
      </dsp:nvSpPr>
      <dsp:spPr>
        <a:xfrm>
          <a:off x="4249305" y="1906669"/>
          <a:ext cx="1516111" cy="758055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b="1" kern="1200">
              <a:solidFill>
                <a:sysClr val="windowText" lastClr="000000"/>
              </a:solidFill>
            </a:rPr>
            <a:t>800 €/mes</a:t>
          </a:r>
        </a:p>
      </dsp:txBody>
      <dsp:txXfrm>
        <a:off x="4271508" y="1928872"/>
        <a:ext cx="1471705" cy="7136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23ADA-6BE0-4674-9268-F564ECB3A914}">
      <dsp:nvSpPr>
        <dsp:cNvPr id="0" name=""/>
        <dsp:cNvSpPr/>
      </dsp:nvSpPr>
      <dsp:spPr>
        <a:xfrm>
          <a:off x="2758" y="783877"/>
          <a:ext cx="1538089" cy="769044"/>
        </a:xfrm>
        <a:prstGeom prst="roundRect">
          <a:avLst>
            <a:gd name="adj" fmla="val 10000"/>
          </a:avLst>
        </a:prstGeom>
        <a:solidFill>
          <a:schemeClr val="tx2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b="1" kern="1200"/>
            <a:t>PENSION</a:t>
          </a:r>
          <a:r>
            <a:rPr lang="es-ES" sz="1500" kern="1200"/>
            <a:t> </a:t>
          </a:r>
          <a:r>
            <a:rPr lang="es-ES" sz="1500" b="1" kern="1200"/>
            <a:t>COMPLETA</a:t>
          </a:r>
          <a:r>
            <a:rPr lang="es-ES" sz="1500" kern="1200"/>
            <a:t> </a:t>
          </a:r>
        </a:p>
      </dsp:txBody>
      <dsp:txXfrm>
        <a:off x="25283" y="806402"/>
        <a:ext cx="1493039" cy="723994"/>
      </dsp:txXfrm>
    </dsp:sp>
    <dsp:sp modelId="{1C0D9F28-53FF-4468-A88C-0D615953DE48}">
      <dsp:nvSpPr>
        <dsp:cNvPr id="0" name=""/>
        <dsp:cNvSpPr/>
      </dsp:nvSpPr>
      <dsp:spPr>
        <a:xfrm rot="19457599">
          <a:off x="1469632" y="917680"/>
          <a:ext cx="757664" cy="59238"/>
        </a:xfrm>
        <a:custGeom>
          <a:avLst/>
          <a:gdLst/>
          <a:ahLst/>
          <a:cxnLst/>
          <a:rect l="0" t="0" r="0" b="0"/>
          <a:pathLst>
            <a:path>
              <a:moveTo>
                <a:pt x="0" y="29619"/>
              </a:moveTo>
              <a:lnTo>
                <a:pt x="757664" y="296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829523" y="928358"/>
        <a:ext cx="37883" cy="37883"/>
      </dsp:txXfrm>
    </dsp:sp>
    <dsp:sp modelId="{4AFB57D6-A966-43AC-96CF-F4A970B5195A}">
      <dsp:nvSpPr>
        <dsp:cNvPr id="0" name=""/>
        <dsp:cNvSpPr/>
      </dsp:nvSpPr>
      <dsp:spPr>
        <a:xfrm>
          <a:off x="2156082" y="341677"/>
          <a:ext cx="1538089" cy="769044"/>
        </a:xfrm>
        <a:prstGeom prst="roundRect">
          <a:avLst>
            <a:gd name="adj" fmla="val 10000"/>
          </a:avLst>
        </a:prstGeom>
        <a:solidFill>
          <a:schemeClr val="tx2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b="1" kern="1200"/>
            <a:t>DOBLE</a:t>
          </a:r>
        </a:p>
      </dsp:txBody>
      <dsp:txXfrm>
        <a:off x="2178607" y="364202"/>
        <a:ext cx="1493039" cy="723994"/>
      </dsp:txXfrm>
    </dsp:sp>
    <dsp:sp modelId="{C878DA07-3C9A-4F10-938E-93990CAC9FC8}">
      <dsp:nvSpPr>
        <dsp:cNvPr id="0" name=""/>
        <dsp:cNvSpPr/>
      </dsp:nvSpPr>
      <dsp:spPr>
        <a:xfrm>
          <a:off x="3694172" y="696580"/>
          <a:ext cx="617993" cy="59238"/>
        </a:xfrm>
        <a:custGeom>
          <a:avLst/>
          <a:gdLst/>
          <a:ahLst/>
          <a:cxnLst/>
          <a:rect l="0" t="0" r="0" b="0"/>
          <a:pathLst>
            <a:path>
              <a:moveTo>
                <a:pt x="0" y="29619"/>
              </a:moveTo>
              <a:lnTo>
                <a:pt x="617993" y="296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987719" y="710749"/>
        <a:ext cx="30899" cy="30899"/>
      </dsp:txXfrm>
    </dsp:sp>
    <dsp:sp modelId="{D65B6136-20F3-479C-B3BA-94903E7541A8}">
      <dsp:nvSpPr>
        <dsp:cNvPr id="0" name=""/>
        <dsp:cNvSpPr/>
      </dsp:nvSpPr>
      <dsp:spPr>
        <a:xfrm>
          <a:off x="4312165" y="341677"/>
          <a:ext cx="1538089" cy="769044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b="1" kern="1200">
              <a:solidFill>
                <a:sysClr val="windowText" lastClr="000000"/>
              </a:solidFill>
            </a:rPr>
            <a:t>625 €/mes</a:t>
          </a:r>
        </a:p>
      </dsp:txBody>
      <dsp:txXfrm>
        <a:off x="4334690" y="364202"/>
        <a:ext cx="1493039" cy="723994"/>
      </dsp:txXfrm>
    </dsp:sp>
    <dsp:sp modelId="{381F3CDA-4815-44CA-B6B0-334D8C57E6F8}">
      <dsp:nvSpPr>
        <dsp:cNvPr id="0" name=""/>
        <dsp:cNvSpPr/>
      </dsp:nvSpPr>
      <dsp:spPr>
        <a:xfrm rot="2142401">
          <a:off x="1469632" y="1359881"/>
          <a:ext cx="757664" cy="59238"/>
        </a:xfrm>
        <a:custGeom>
          <a:avLst/>
          <a:gdLst/>
          <a:ahLst/>
          <a:cxnLst/>
          <a:rect l="0" t="0" r="0" b="0"/>
          <a:pathLst>
            <a:path>
              <a:moveTo>
                <a:pt x="0" y="29619"/>
              </a:moveTo>
              <a:lnTo>
                <a:pt x="757664" y="296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829523" y="1370558"/>
        <a:ext cx="37883" cy="37883"/>
      </dsp:txXfrm>
    </dsp:sp>
    <dsp:sp modelId="{427C0E59-E0AF-41A1-9258-EAC3C10A8EAB}">
      <dsp:nvSpPr>
        <dsp:cNvPr id="0" name=""/>
        <dsp:cNvSpPr/>
      </dsp:nvSpPr>
      <dsp:spPr>
        <a:xfrm>
          <a:off x="2156082" y="1226078"/>
          <a:ext cx="1538089" cy="769044"/>
        </a:xfrm>
        <a:prstGeom prst="roundRect">
          <a:avLst>
            <a:gd name="adj" fmla="val 10000"/>
          </a:avLst>
        </a:prstGeom>
        <a:solidFill>
          <a:schemeClr val="tx2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b="1" kern="1200"/>
            <a:t>DOBLE INDEPENDIENTE</a:t>
          </a:r>
          <a:r>
            <a:rPr lang="es-ES" sz="1500" kern="1200"/>
            <a:t> </a:t>
          </a:r>
          <a:endParaRPr lang="es-ES" sz="1500" b="1" kern="1200"/>
        </a:p>
      </dsp:txBody>
      <dsp:txXfrm>
        <a:off x="2178607" y="1248603"/>
        <a:ext cx="1493039" cy="723994"/>
      </dsp:txXfrm>
    </dsp:sp>
    <dsp:sp modelId="{DCA1DB9F-BCAE-409D-9404-E755DB84DE01}">
      <dsp:nvSpPr>
        <dsp:cNvPr id="0" name=""/>
        <dsp:cNvSpPr/>
      </dsp:nvSpPr>
      <dsp:spPr>
        <a:xfrm>
          <a:off x="3694172" y="1580981"/>
          <a:ext cx="615235" cy="59238"/>
        </a:xfrm>
        <a:custGeom>
          <a:avLst/>
          <a:gdLst/>
          <a:ahLst/>
          <a:cxnLst/>
          <a:rect l="0" t="0" r="0" b="0"/>
          <a:pathLst>
            <a:path>
              <a:moveTo>
                <a:pt x="0" y="29619"/>
              </a:moveTo>
              <a:lnTo>
                <a:pt x="615235" y="296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986408" y="1595219"/>
        <a:ext cx="30761" cy="30761"/>
      </dsp:txXfrm>
    </dsp:sp>
    <dsp:sp modelId="{6A0DE5E0-AF62-44FB-ADF1-6277FCDEF353}">
      <dsp:nvSpPr>
        <dsp:cNvPr id="0" name=""/>
        <dsp:cNvSpPr/>
      </dsp:nvSpPr>
      <dsp:spPr>
        <a:xfrm>
          <a:off x="4309407" y="1226078"/>
          <a:ext cx="1538089" cy="769044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b="1" kern="1200">
              <a:solidFill>
                <a:sysClr val="windowText" lastClr="000000"/>
              </a:solidFill>
            </a:rPr>
            <a:t>650 €/mes</a:t>
          </a:r>
        </a:p>
      </dsp:txBody>
      <dsp:txXfrm>
        <a:off x="4331932" y="1248603"/>
        <a:ext cx="1493039" cy="7239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PASCUAL MAILLO</dc:creator>
  <cp:keywords/>
  <dc:description/>
  <cp:lastModifiedBy>FELIX PASCUAL MAILLO</cp:lastModifiedBy>
  <cp:revision>1</cp:revision>
  <dcterms:created xsi:type="dcterms:W3CDTF">2024-01-24T16:53:00Z</dcterms:created>
  <dcterms:modified xsi:type="dcterms:W3CDTF">2024-01-24T17:34:00Z</dcterms:modified>
</cp:coreProperties>
</file>