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F865" w14:textId="77777777" w:rsidR="004E2613" w:rsidRDefault="004E2613" w:rsidP="004E2613">
      <w:r w:rsidRPr="003644DA">
        <w:drawing>
          <wp:inline distT="0" distB="0" distL="0" distR="0" wp14:anchorId="34BA1E3A" wp14:editId="63265842">
            <wp:extent cx="4631055" cy="1075266"/>
            <wp:effectExtent l="0" t="0" r="0" b="0"/>
            <wp:docPr id="1557554728" name="Imagen 1" descr="Icon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554728" name="Imagen 1" descr="Icono&#10;&#10;Descripción generada automáticamente con confianza baj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1991" cy="108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21E91" w14:textId="77777777" w:rsidR="004E2613" w:rsidRDefault="004E2613" w:rsidP="004E2613">
      <w:pPr>
        <w:jc w:val="center"/>
        <w:rPr>
          <w:b/>
          <w:bCs/>
          <w:color w:val="808080" w:themeColor="background1" w:themeShade="80"/>
          <w:sz w:val="24"/>
          <w:szCs w:val="24"/>
        </w:rPr>
      </w:pPr>
      <w:r w:rsidRPr="00BA7126">
        <w:rPr>
          <w:b/>
          <w:bCs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14B6DD" wp14:editId="22B822CA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4427855" cy="330200"/>
                <wp:effectExtent l="0" t="0" r="10795" b="12700"/>
                <wp:wrapSquare wrapText="bothSides"/>
                <wp:docPr id="1602816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D671" w14:textId="77777777" w:rsidR="004E2613" w:rsidRPr="003644DA" w:rsidRDefault="004E2613" w:rsidP="004E2613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3644DA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HABITACIÓN INDIVIDUAL / DOBLE</w:t>
                            </w:r>
                          </w:p>
                          <w:p w14:paraId="64AA92E0" w14:textId="77777777" w:rsidR="004E2613" w:rsidRDefault="004E2613" w:rsidP="004E26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4B6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1pt;width:348.65pt;height:2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">
                <v:textbox>
                  <w:txbxContent>
                    <w:p w14:paraId="61B7D671" w14:textId="77777777" w:rsidR="004E2613" w:rsidRPr="003644DA" w:rsidRDefault="004E2613" w:rsidP="004E2613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3644DA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HABITACIÓN INDIVIDUAL / DOBLE</w:t>
                      </w:r>
                    </w:p>
                    <w:p w14:paraId="64AA92E0" w14:textId="77777777" w:rsidR="004E2613" w:rsidRDefault="004E2613" w:rsidP="004E2613"/>
                  </w:txbxContent>
                </v:textbox>
                <w10:wrap type="square" anchorx="margin"/>
              </v:shape>
            </w:pict>
          </mc:Fallback>
        </mc:AlternateContent>
      </w:r>
    </w:p>
    <w:p w14:paraId="3EDBA5C0" w14:textId="77777777" w:rsidR="004E2613" w:rsidRDefault="004E2613" w:rsidP="004E2613">
      <w:pPr>
        <w:jc w:val="center"/>
        <w:rPr>
          <w:b/>
          <w:bCs/>
          <w:color w:val="808080" w:themeColor="background1" w:themeShade="80"/>
          <w:sz w:val="24"/>
          <w:szCs w:val="24"/>
        </w:rPr>
      </w:pPr>
    </w:p>
    <w:p w14:paraId="0B728102" w14:textId="77777777" w:rsidR="004E2613" w:rsidRDefault="004E2613" w:rsidP="004E2613">
      <w:r>
        <w:t xml:space="preserve">      </w:t>
      </w:r>
      <w:r w:rsidRPr="001D1145">
        <w:drawing>
          <wp:inline distT="0" distB="0" distL="0" distR="0" wp14:anchorId="0D1B6572" wp14:editId="6F0F7385">
            <wp:extent cx="3923450" cy="254000"/>
            <wp:effectExtent l="0" t="0" r="1270" b="0"/>
            <wp:docPr id="13182888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2888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650" cy="28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BDD6D" w14:textId="77777777" w:rsidR="004E2613" w:rsidRDefault="004E2613" w:rsidP="004E2613">
      <w:r w:rsidRPr="003644DA">
        <w:drawing>
          <wp:inline distT="0" distB="0" distL="0" distR="0" wp14:anchorId="3ECF9C7E" wp14:editId="3DB36C42">
            <wp:extent cx="4690534" cy="1402080"/>
            <wp:effectExtent l="0" t="0" r="0" b="7620"/>
            <wp:docPr id="2049121183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21183" name="Imagen 1" descr="Imagen que contiene Diagram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1792" cy="140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A852D" w14:textId="77777777" w:rsidR="004E2613" w:rsidRDefault="004E2613" w:rsidP="004E2613"/>
    <w:p w14:paraId="22D3DC60" w14:textId="77777777" w:rsidR="004E2613" w:rsidRDefault="004E2613" w:rsidP="004E2613"/>
    <w:p w14:paraId="1C65AD5C" w14:textId="58788205" w:rsidR="00BA1085" w:rsidRDefault="00BA1085"/>
    <w:sectPr w:rsidR="00BA1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13"/>
    <w:rsid w:val="004E2613"/>
    <w:rsid w:val="00BA1085"/>
    <w:rsid w:val="00D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DF07"/>
  <w15:chartTrackingRefBased/>
  <w15:docId w15:val="{B7E99B80-0963-4748-980F-54F61DE9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3"/>
  </w:style>
  <w:style w:type="paragraph" w:styleId="Ttulo1">
    <w:name w:val="heading 1"/>
    <w:basedOn w:val="Normal"/>
    <w:next w:val="Normal"/>
    <w:link w:val="Ttulo1Car"/>
    <w:uiPriority w:val="9"/>
    <w:qFormat/>
    <w:rsid w:val="004E2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2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2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2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2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2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2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2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6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26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26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26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26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26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2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2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2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2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26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26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26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2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26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26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PASCUAL MAILLO</dc:creator>
  <cp:keywords/>
  <dc:description/>
  <cp:lastModifiedBy>FELIX PASCUAL MAILLO</cp:lastModifiedBy>
  <cp:revision>1</cp:revision>
  <dcterms:created xsi:type="dcterms:W3CDTF">2024-01-24T17:33:00Z</dcterms:created>
  <dcterms:modified xsi:type="dcterms:W3CDTF">2024-01-24T17:33:00Z</dcterms:modified>
</cp:coreProperties>
</file>